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120FE" w14:textId="06886EDE" w:rsidR="002D0CA4" w:rsidRPr="00AB2390" w:rsidRDefault="002D0CA4" w:rsidP="002D0CA4">
      <w:pPr>
        <w:jc w:val="center"/>
        <w:rPr>
          <w:b/>
          <w:bCs/>
          <w:sz w:val="40"/>
          <w:szCs w:val="40"/>
          <w:u w:val="single"/>
        </w:rPr>
      </w:pPr>
      <w:bookmarkStart w:id="0" w:name="_Hlk192617724"/>
      <w:bookmarkEnd w:id="0"/>
      <w:r w:rsidRPr="00AB2390">
        <w:rPr>
          <w:b/>
          <w:bCs/>
          <w:sz w:val="40"/>
          <w:szCs w:val="40"/>
          <w:u w:val="single"/>
        </w:rPr>
        <w:t>ZÁPADOSLOVENSKÁ LIGA MLÁDEŽE v LRU PLÁVANÁ 2025</w:t>
      </w:r>
    </w:p>
    <w:p w14:paraId="28DB93A1" w14:textId="057F1206" w:rsidR="002D0CA4" w:rsidRPr="00AB2390" w:rsidRDefault="002D0CA4" w:rsidP="002D0CA4">
      <w:pPr>
        <w:jc w:val="center"/>
        <w:rPr>
          <w:b/>
          <w:bCs/>
          <w:sz w:val="40"/>
          <w:szCs w:val="40"/>
          <w:u w:val="single"/>
        </w:rPr>
      </w:pPr>
      <w:r w:rsidRPr="00AB2390">
        <w:rPr>
          <w:b/>
          <w:bCs/>
          <w:sz w:val="40"/>
          <w:szCs w:val="40"/>
          <w:u w:val="single"/>
        </w:rPr>
        <w:t>4. ročník</w:t>
      </w:r>
    </w:p>
    <w:p w14:paraId="6C57C229" w14:textId="49AA4538" w:rsidR="0015726D" w:rsidRDefault="00DF429F" w:rsidP="00ED04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Športovo – náučné podujatie pre deti a</w:t>
      </w:r>
      <w:r w:rsidR="0015726D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mláde</w:t>
      </w:r>
      <w:r w:rsidR="0015726D">
        <w:rPr>
          <w:b/>
          <w:bCs/>
          <w:sz w:val="28"/>
          <w:szCs w:val="28"/>
        </w:rPr>
        <w:t>ž</w:t>
      </w:r>
    </w:p>
    <w:p w14:paraId="3B663CE2" w14:textId="63141E14" w:rsidR="0015726D" w:rsidRPr="00ED0444" w:rsidRDefault="00722955" w:rsidP="00ED04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ED0444" w:rsidRPr="00ED0444">
        <w:rPr>
          <w:b/>
          <w:bCs/>
          <w:sz w:val="28"/>
          <w:szCs w:val="28"/>
        </w:rPr>
        <w:t>.</w:t>
      </w:r>
      <w:r w:rsidR="00ED0444">
        <w:rPr>
          <w:b/>
          <w:bCs/>
          <w:sz w:val="28"/>
          <w:szCs w:val="28"/>
        </w:rPr>
        <w:t xml:space="preserve"> </w:t>
      </w:r>
      <w:r w:rsidR="0015726D" w:rsidRPr="00ED0444">
        <w:rPr>
          <w:b/>
          <w:bCs/>
          <w:sz w:val="28"/>
          <w:szCs w:val="28"/>
        </w:rPr>
        <w:t xml:space="preserve">kolo sa uskutoční </w:t>
      </w:r>
      <w:r>
        <w:rPr>
          <w:b/>
          <w:bCs/>
          <w:sz w:val="28"/>
          <w:szCs w:val="28"/>
        </w:rPr>
        <w:t>18</w:t>
      </w:r>
      <w:r w:rsidR="0015726D" w:rsidRPr="00ED044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5</w:t>
      </w:r>
      <w:r w:rsidR="0015726D" w:rsidRPr="00ED0444">
        <w:rPr>
          <w:b/>
          <w:bCs/>
          <w:sz w:val="28"/>
          <w:szCs w:val="28"/>
        </w:rPr>
        <w:t>.202</w:t>
      </w:r>
      <w:r w:rsidR="00472F5D" w:rsidRPr="00ED0444">
        <w:rPr>
          <w:b/>
          <w:bCs/>
          <w:sz w:val="28"/>
          <w:szCs w:val="28"/>
        </w:rPr>
        <w:t>5</w:t>
      </w:r>
      <w:r w:rsidR="0015726D" w:rsidRPr="00ED0444">
        <w:rPr>
          <w:b/>
          <w:bCs/>
          <w:sz w:val="28"/>
          <w:szCs w:val="28"/>
        </w:rPr>
        <w:t xml:space="preserve"> v </w:t>
      </w:r>
      <w:r>
        <w:rPr>
          <w:b/>
          <w:bCs/>
          <w:sz w:val="28"/>
          <w:szCs w:val="28"/>
        </w:rPr>
        <w:t>Sládkovičove</w:t>
      </w:r>
    </w:p>
    <w:p w14:paraId="0120FA7E" w14:textId="1B3771C8" w:rsidR="00FE7EDF" w:rsidRPr="00FE7EDF" w:rsidRDefault="00722955" w:rsidP="00ED0444">
      <w:pPr>
        <w:pStyle w:val="Odsekzoznamu"/>
        <w:ind w:left="0"/>
        <w:jc w:val="center"/>
        <w:rPr>
          <w:b/>
          <w:bCs/>
          <w:color w:val="000000"/>
          <w:sz w:val="44"/>
          <w:szCs w:val="44"/>
        </w:rPr>
      </w:pPr>
      <w:r w:rsidRPr="00722955">
        <w:rPr>
          <w:b/>
          <w:bCs/>
          <w:color w:val="000000"/>
          <w:sz w:val="44"/>
          <w:szCs w:val="44"/>
        </w:rPr>
        <w:t>2-4190-1-1</w:t>
      </w:r>
      <w:r w:rsidR="00ED0444" w:rsidRPr="00722955">
        <w:rPr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559936" behindDoc="0" locked="0" layoutInCell="1" allowOverlap="1" wp14:anchorId="2C392929" wp14:editId="54E107BC">
            <wp:simplePos x="0" y="0"/>
            <wp:positionH relativeFrom="margin">
              <wp:posOffset>1729740</wp:posOffset>
            </wp:positionH>
            <wp:positionV relativeFrom="paragraph">
              <wp:posOffset>393700</wp:posOffset>
            </wp:positionV>
            <wp:extent cx="3168650" cy="3052445"/>
            <wp:effectExtent l="0" t="0" r="0" b="0"/>
            <wp:wrapTopAndBottom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955">
        <w:rPr>
          <w:b/>
          <w:bCs/>
          <w:color w:val="000000"/>
          <w:sz w:val="44"/>
          <w:szCs w:val="44"/>
        </w:rPr>
        <w:t xml:space="preserve"> Štrkovisk</w:t>
      </w:r>
      <w:r>
        <w:rPr>
          <w:b/>
          <w:bCs/>
          <w:color w:val="000000"/>
          <w:sz w:val="44"/>
          <w:szCs w:val="44"/>
        </w:rPr>
        <w:t>o</w:t>
      </w:r>
      <w:r w:rsidRPr="00722955">
        <w:rPr>
          <w:b/>
          <w:bCs/>
          <w:color w:val="000000"/>
          <w:sz w:val="44"/>
          <w:szCs w:val="44"/>
        </w:rPr>
        <w:t xml:space="preserve"> Vincov Les</w:t>
      </w:r>
    </w:p>
    <w:p w14:paraId="24EE8BAD" w14:textId="24D069DF" w:rsidR="000E5716" w:rsidRDefault="000E5716" w:rsidP="00FE7EDF">
      <w:pPr>
        <w:spacing w:after="0"/>
        <w:rPr>
          <w:b/>
          <w:bCs/>
          <w:sz w:val="28"/>
          <w:szCs w:val="28"/>
        </w:rPr>
      </w:pPr>
    </w:p>
    <w:p w14:paraId="50B008D2" w14:textId="27D99D95" w:rsidR="000E5716" w:rsidRDefault="00722955" w:rsidP="003D2B0C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C654EC9" wp14:editId="3F6DA7FF">
                <wp:simplePos x="0" y="0"/>
                <wp:positionH relativeFrom="column">
                  <wp:posOffset>-175260</wp:posOffset>
                </wp:positionH>
                <wp:positionV relativeFrom="paragraph">
                  <wp:posOffset>353060</wp:posOffset>
                </wp:positionV>
                <wp:extent cx="6650990" cy="1179195"/>
                <wp:effectExtent l="0" t="0" r="0" b="1905"/>
                <wp:wrapTopAndBottom/>
                <wp:docPr id="1771632254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1179195"/>
                          <a:chOff x="0" y="0"/>
                          <a:chExt cx="6650990" cy="1179195"/>
                        </a:xfrm>
                      </wpg:grpSpPr>
                      <pic:pic xmlns:pic="http://schemas.openxmlformats.org/drawingml/2006/picture">
                        <pic:nvPicPr>
                          <pic:cNvPr id="1305971537" name="Obrázok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163955" cy="1163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908221" name="Picture 4" descr="A blue and red text on a black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8E4DAE9-3EF3-D599-8E25-DF43D84E9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6820" y="358140"/>
                            <a:ext cx="1614170" cy="56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143054" name="Obrázok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460" y="15240"/>
                            <a:ext cx="110998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730475" name="Obrázok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152400"/>
                            <a:ext cx="1147445" cy="817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586525" name="Obrázok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0"/>
                            <a:ext cx="1144905" cy="1144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E75E1B" id="Skupina 20" o:spid="_x0000_s1026" style="position:absolute;margin-left:-13.8pt;margin-top:27.8pt;width:523.7pt;height:92.85pt;z-index:251697152" coordsize="66509,11791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3" o:spid="_x0000_s1027" type="#_x0000_t75" style="position:absolute;top:152;width:11639;height:1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">
                  <v:imagedata r:id="rId14" o:title=""/>
                </v:shape>
                <v:shape id="Picture 4" o:spid="_x0000_s1028" type="#_x0000_t75" alt="A blue and red text on a black background&#10;&#10;Description automatically generated" style="position:absolute;left:50368;top:3581;width:16141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">
                  <v:imagedata r:id="rId15" o:title="A blue and red text on a black background&#10;&#10;Description automatically generated"/>
                </v:shape>
                <v:shape id="Obrázok 9" o:spid="_x0000_s1029" type="#_x0000_t75" style="position:absolute;left:25374;top:152;width:11100;height:1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">
                  <v:imagedata r:id="rId16" o:title=""/>
                </v:shape>
                <v:shape id="Obrázok 8" o:spid="_x0000_s1030" type="#_x0000_t75" style="position:absolute;left:37719;top:1524;width:11474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">
                  <v:imagedata r:id="rId17" o:title=""/>
                </v:shape>
                <v:shape id="Obrázok 5" o:spid="_x0000_s1031" type="#_x0000_t75" style="position:absolute;left:12801;width:1144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">
                  <v:imagedata r:id="rId18" o:title=""/>
                </v:shape>
                <w10:wrap type="topAndBottom"/>
              </v:group>
            </w:pict>
          </mc:Fallback>
        </mc:AlternateContent>
      </w:r>
      <w:r w:rsidR="00AB2390">
        <w:rPr>
          <w:b/>
          <w:bCs/>
          <w:sz w:val="28"/>
          <w:szCs w:val="28"/>
        </w:rPr>
        <w:t>Podujatie podporujú:</w:t>
      </w:r>
      <w:r w:rsidR="00C8384A" w:rsidRPr="00C8384A">
        <w:rPr>
          <w:noProof/>
          <w:sz w:val="40"/>
          <w:szCs w:val="40"/>
          <w:lang w:eastAsia="sk-SK"/>
        </w:rPr>
        <w:t xml:space="preserve"> </w:t>
      </w:r>
    </w:p>
    <w:p w14:paraId="3B45B809" w14:textId="3FA913FB" w:rsidR="00AB2390" w:rsidRDefault="00AB2390" w:rsidP="003D2B0C">
      <w:pPr>
        <w:spacing w:after="0"/>
        <w:jc w:val="center"/>
        <w:rPr>
          <w:b/>
          <w:bCs/>
          <w:sz w:val="28"/>
          <w:szCs w:val="28"/>
        </w:rPr>
      </w:pPr>
    </w:p>
    <w:p w14:paraId="6A07350C" w14:textId="54706969" w:rsidR="002D0CA4" w:rsidRDefault="00534ED5" w:rsidP="003D2B0C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D517BD7" wp14:editId="02C88AA1">
                <wp:simplePos x="0" y="0"/>
                <wp:positionH relativeFrom="margin">
                  <wp:posOffset>499110</wp:posOffset>
                </wp:positionH>
                <wp:positionV relativeFrom="paragraph">
                  <wp:posOffset>382905</wp:posOffset>
                </wp:positionV>
                <wp:extent cx="5414010" cy="1744980"/>
                <wp:effectExtent l="0" t="0" r="0" b="7620"/>
                <wp:wrapTopAndBottom/>
                <wp:docPr id="283774047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010" cy="1744980"/>
                          <a:chOff x="0" y="0"/>
                          <a:chExt cx="6122670" cy="2156460"/>
                        </a:xfrm>
                      </wpg:grpSpPr>
                      <pic:pic xmlns:pic="http://schemas.openxmlformats.org/drawingml/2006/picture">
                        <pic:nvPicPr>
                          <pic:cNvPr id="1641202200" name="Obrázok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1798320"/>
                            <a:ext cx="18059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344966" name="Obrázok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3440" y="53340"/>
                            <a:ext cx="1459230" cy="598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560614" name="Obrázok 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6380" y="15240"/>
                            <a:ext cx="1457325" cy="6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56178" name="Obrázok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9440" y="251460"/>
                            <a:ext cx="1388110" cy="23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599853" name="Obrázok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817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0569242" name="Obrázok 2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" y="1051560"/>
                            <a:ext cx="1409700" cy="34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111577" name="Obrázok 2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0780" y="1066800"/>
                            <a:ext cx="1432560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906316" name="Obrázok 2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7680" y="891540"/>
                            <a:ext cx="647700" cy="662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176C0" id="Skupina 22" o:spid="_x0000_s1026" style="position:absolute;margin-left:39.3pt;margin-top:30.15pt;width:426.3pt;height:137.4pt;z-index:251735040;mso-position-horizontal-relative:margin;mso-width-relative:margin;mso-height-relative:margin" coordsize="61226,2156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JGsqlXUOp6qwy&#10;K47xX8FvAHjpceIvBPh/XB/0/wCmwzf+hKaKKAPOtT/YU+AmqMWf4X6Dasf4rGE2x/8AIZWsR/8A&#10;gnX8BHbI8H3cY/ux67qCL+QnxRRQBcsf+CfvwCsWDH4e2l4R/wA/93cXP/oyRq7Tw7+yv8HfCU6T&#10;6R8MfCtjcJ92aPSYfMH/AAIrmiigD0qy0yz02MR2lpBaxjgLDGqD8gK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">
                <v:shape id="Obrázok 11" o:spid="_x0000_s1027" type="#_x0000_t75" style="position:absolute;left:22098;top:17983;width:18059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">
                  <v:imagedata r:id="rId27" o:title=""/>
                </v:shape>
                <v:shape id="Obrázok 10" o:spid="_x0000_s1028" type="#_x0000_t75" style="position:absolute;left:46634;top:533;width:14592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">
                  <v:imagedata r:id="rId28" o:title=""/>
                </v:shape>
                <v:shape id="Obrázok 7" o:spid="_x0000_s1029" type="#_x0000_t75" style="position:absolute;left:15163;top:152;width:14574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">
                  <v:imagedata r:id="rId29" o:title=""/>
                </v:shape>
                <v:shape id="Obrázok 8" o:spid="_x0000_s1030" type="#_x0000_t75" style="position:absolute;left:31394;top:2514;width:13881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">
                  <v:imagedata r:id="rId30" o:title=""/>
                </v:shape>
                <v:shape id="Obrázok 12" o:spid="_x0000_s1031" type="#_x0000_t75" style="position:absolute;width:13442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">
                  <v:imagedata r:id="rId31" o:title=""/>
                </v:shape>
                <v:shape id="Obrázok 21" o:spid="_x0000_s1032" type="#_x0000_t75" style="position:absolute;left:5562;top:10515;width:14097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">
                  <v:imagedata r:id="rId32" o:title=""/>
                </v:shape>
                <v:shape id="Obrázok 22" o:spid="_x0000_s1033" type="#_x0000_t75" style="position:absolute;left:24307;top:10668;width:14326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">
                  <v:imagedata r:id="rId33" o:title=""/>
                </v:shape>
                <v:shape id="Obrázok 22" o:spid="_x0000_s1034" type="#_x0000_t75" style="position:absolute;left:42976;top:8915;width:6477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">
                  <v:imagedata r:id="rId34" o:title=""/>
                </v:shape>
                <w10:wrap type="topAndBottom" anchorx="margin"/>
              </v:group>
            </w:pict>
          </mc:Fallback>
        </mc:AlternateContent>
      </w:r>
      <w:r w:rsidR="00AB2390">
        <w:rPr>
          <w:b/>
          <w:bCs/>
          <w:sz w:val="28"/>
          <w:szCs w:val="28"/>
        </w:rPr>
        <w:t>Partneri</w:t>
      </w:r>
      <w:r w:rsidR="00DF429F">
        <w:rPr>
          <w:b/>
          <w:bCs/>
          <w:sz w:val="28"/>
          <w:szCs w:val="28"/>
        </w:rPr>
        <w:t xml:space="preserve"> podujatia</w:t>
      </w:r>
      <w:r w:rsidR="00AB2390">
        <w:rPr>
          <w:b/>
          <w:bCs/>
          <w:sz w:val="28"/>
          <w:szCs w:val="28"/>
        </w:rPr>
        <w:t>:</w:t>
      </w:r>
    </w:p>
    <w:p w14:paraId="1415529E" w14:textId="2D9B7A17" w:rsidR="007E681E" w:rsidRDefault="007E681E" w:rsidP="003D2B0C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5472" behindDoc="0" locked="0" layoutInCell="1" allowOverlap="1" wp14:anchorId="7A5E21BB" wp14:editId="57F2A43E">
            <wp:simplePos x="0" y="0"/>
            <wp:positionH relativeFrom="margin">
              <wp:align>left</wp:align>
            </wp:positionH>
            <wp:positionV relativeFrom="paragraph">
              <wp:posOffset>12922</wp:posOffset>
            </wp:positionV>
            <wp:extent cx="693420" cy="695325"/>
            <wp:effectExtent l="0" t="0" r="0" b="9525"/>
            <wp:wrapNone/>
            <wp:docPr id="1355950810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57998" name="Obrázok 94705799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11C36FE" wp14:editId="5EC179E1">
            <wp:simplePos x="0" y="0"/>
            <wp:positionH relativeFrom="margin">
              <wp:align>right</wp:align>
            </wp:positionH>
            <wp:positionV relativeFrom="paragraph">
              <wp:posOffset>-5100</wp:posOffset>
            </wp:positionV>
            <wp:extent cx="693420" cy="695325"/>
            <wp:effectExtent l="0" t="0" r="0" b="9525"/>
            <wp:wrapNone/>
            <wp:docPr id="981215387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57998" name="Obrázok 94705799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76" w:rsidRPr="005E1A33">
        <w:rPr>
          <w:b/>
          <w:bCs/>
          <w:sz w:val="28"/>
          <w:szCs w:val="28"/>
        </w:rPr>
        <w:t xml:space="preserve">Pozvánka </w:t>
      </w:r>
      <w:r w:rsidR="009C5020" w:rsidRPr="005E1A33">
        <w:rPr>
          <w:b/>
          <w:bCs/>
          <w:sz w:val="28"/>
          <w:szCs w:val="28"/>
        </w:rPr>
        <w:t xml:space="preserve">na </w:t>
      </w:r>
      <w:r w:rsidR="00597ADF">
        <w:rPr>
          <w:b/>
          <w:bCs/>
          <w:sz w:val="28"/>
          <w:szCs w:val="28"/>
        </w:rPr>
        <w:t>športov</w:t>
      </w:r>
      <w:r w:rsidR="00472F5D">
        <w:rPr>
          <w:b/>
          <w:bCs/>
          <w:sz w:val="28"/>
          <w:szCs w:val="28"/>
        </w:rPr>
        <w:t>o – náučné podujatie spojené so športovými</w:t>
      </w:r>
    </w:p>
    <w:p w14:paraId="11F4969F" w14:textId="054A3B83" w:rsidR="007E681E" w:rsidRDefault="009C5020" w:rsidP="003D2B0C">
      <w:pPr>
        <w:spacing w:after="0"/>
        <w:jc w:val="center"/>
        <w:rPr>
          <w:b/>
          <w:bCs/>
          <w:sz w:val="28"/>
          <w:szCs w:val="28"/>
        </w:rPr>
      </w:pPr>
      <w:r w:rsidRPr="005E1A33">
        <w:rPr>
          <w:b/>
          <w:bCs/>
          <w:sz w:val="28"/>
          <w:szCs w:val="28"/>
        </w:rPr>
        <w:t xml:space="preserve"> rybársk</w:t>
      </w:r>
      <w:r w:rsidR="00472F5D">
        <w:rPr>
          <w:b/>
          <w:bCs/>
          <w:sz w:val="28"/>
          <w:szCs w:val="28"/>
        </w:rPr>
        <w:t>ymi</w:t>
      </w:r>
      <w:r w:rsidRPr="005E1A33">
        <w:rPr>
          <w:b/>
          <w:bCs/>
          <w:sz w:val="28"/>
          <w:szCs w:val="28"/>
        </w:rPr>
        <w:t xml:space="preserve"> pretek</w:t>
      </w:r>
      <w:r w:rsidR="00472F5D">
        <w:rPr>
          <w:b/>
          <w:bCs/>
          <w:sz w:val="28"/>
          <w:szCs w:val="28"/>
        </w:rPr>
        <w:t xml:space="preserve">mi, </w:t>
      </w:r>
      <w:r w:rsidR="00273F88" w:rsidRPr="005E1A33">
        <w:rPr>
          <w:b/>
          <w:bCs/>
          <w:sz w:val="28"/>
          <w:szCs w:val="28"/>
        </w:rPr>
        <w:t>us</w:t>
      </w:r>
      <w:r w:rsidRPr="005E1A33">
        <w:rPr>
          <w:b/>
          <w:bCs/>
          <w:sz w:val="28"/>
          <w:szCs w:val="28"/>
        </w:rPr>
        <w:t>poriadan</w:t>
      </w:r>
      <w:r w:rsidR="00472F5D">
        <w:rPr>
          <w:b/>
          <w:bCs/>
          <w:sz w:val="28"/>
          <w:szCs w:val="28"/>
        </w:rPr>
        <w:t>ými</w:t>
      </w:r>
      <w:r w:rsidRPr="005E1A33">
        <w:rPr>
          <w:b/>
          <w:bCs/>
          <w:sz w:val="28"/>
          <w:szCs w:val="28"/>
        </w:rPr>
        <w:t xml:space="preserve"> v rámci seriálu pretekov </w:t>
      </w:r>
    </w:p>
    <w:p w14:paraId="69EA2411" w14:textId="59703FE4" w:rsidR="00E60E2E" w:rsidRPr="005E1A33" w:rsidRDefault="009C5020" w:rsidP="003D2B0C">
      <w:pPr>
        <w:spacing w:after="0"/>
        <w:jc w:val="center"/>
        <w:rPr>
          <w:b/>
          <w:bCs/>
          <w:sz w:val="28"/>
          <w:szCs w:val="28"/>
        </w:rPr>
      </w:pPr>
      <w:r w:rsidRPr="005E1A33">
        <w:rPr>
          <w:b/>
          <w:bCs/>
          <w:sz w:val="28"/>
          <w:szCs w:val="28"/>
        </w:rPr>
        <w:t>pod názvom</w:t>
      </w:r>
      <w:r w:rsidR="00472F5D">
        <w:rPr>
          <w:b/>
          <w:bCs/>
          <w:sz w:val="28"/>
          <w:szCs w:val="28"/>
        </w:rPr>
        <w:t xml:space="preserve"> Západoslovenská liga mládeže v LRU plávaná.</w:t>
      </w:r>
    </w:p>
    <w:p w14:paraId="03B5A14B" w14:textId="65363B0E" w:rsidR="005310E4" w:rsidRDefault="005310E4" w:rsidP="00CD6321">
      <w:pPr>
        <w:jc w:val="center"/>
        <w:rPr>
          <w:b/>
          <w:bCs/>
          <w:sz w:val="24"/>
          <w:szCs w:val="24"/>
        </w:rPr>
      </w:pPr>
    </w:p>
    <w:p w14:paraId="69D19ABD" w14:textId="77777777" w:rsidR="00DE516B" w:rsidRPr="000A3196" w:rsidRDefault="00DE516B" w:rsidP="00CD6321">
      <w:pPr>
        <w:jc w:val="center"/>
        <w:rPr>
          <w:b/>
          <w:bCs/>
          <w:sz w:val="24"/>
          <w:szCs w:val="24"/>
        </w:rPr>
      </w:pPr>
    </w:p>
    <w:p w14:paraId="5AE44E45" w14:textId="6827342D" w:rsidR="00DE516B" w:rsidRDefault="00134B70" w:rsidP="00DE516B">
      <w:pPr>
        <w:ind w:firstLine="36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Západoslovenská liga mládeže</w:t>
      </w:r>
      <w:r w:rsidR="00E119EF">
        <w:rPr>
          <w:rFonts w:cstheme="minorHAnsi"/>
          <w:sz w:val="28"/>
          <w:szCs w:val="28"/>
        </w:rPr>
        <w:t xml:space="preserve"> v LRU plávaná je športovo – náučné podujatie </w:t>
      </w:r>
      <w:r w:rsidR="00E119EF" w:rsidRPr="00EE031A">
        <w:rPr>
          <w:rFonts w:cstheme="minorHAnsi"/>
          <w:sz w:val="28"/>
          <w:szCs w:val="28"/>
        </w:rPr>
        <w:t>určen</w:t>
      </w:r>
      <w:r w:rsidR="00E119EF">
        <w:rPr>
          <w:rFonts w:cstheme="minorHAnsi"/>
          <w:sz w:val="28"/>
          <w:szCs w:val="28"/>
        </w:rPr>
        <w:t>é</w:t>
      </w:r>
      <w:r w:rsidR="00E119EF" w:rsidRPr="00EE031A">
        <w:rPr>
          <w:rFonts w:cstheme="minorHAnsi"/>
          <w:sz w:val="28"/>
          <w:szCs w:val="28"/>
        </w:rPr>
        <w:t xml:space="preserve"> pre deti</w:t>
      </w:r>
      <w:r w:rsidR="00E119EF">
        <w:rPr>
          <w:rFonts w:cstheme="minorHAnsi"/>
          <w:sz w:val="28"/>
          <w:szCs w:val="28"/>
        </w:rPr>
        <w:t xml:space="preserve"> od 6</w:t>
      </w:r>
      <w:r w:rsidR="00E119EF" w:rsidRPr="00EE031A">
        <w:rPr>
          <w:rFonts w:cstheme="minorHAnsi"/>
          <w:sz w:val="28"/>
          <w:szCs w:val="28"/>
        </w:rPr>
        <w:t xml:space="preserve"> do 15 rokov</w:t>
      </w:r>
      <w:r w:rsidR="004C4CCB">
        <w:rPr>
          <w:rFonts w:cstheme="minorHAnsi"/>
          <w:sz w:val="28"/>
          <w:szCs w:val="28"/>
        </w:rPr>
        <w:t>. Jeho cieľom je vzdelávanie detí a mládež</w:t>
      </w:r>
      <w:r w:rsidR="001B0A39">
        <w:rPr>
          <w:rFonts w:cstheme="minorHAnsi"/>
          <w:sz w:val="28"/>
          <w:szCs w:val="28"/>
        </w:rPr>
        <w:t>e</w:t>
      </w:r>
      <w:r w:rsidR="004C4CCB">
        <w:rPr>
          <w:rFonts w:cstheme="minorHAnsi"/>
          <w:sz w:val="28"/>
          <w:szCs w:val="28"/>
        </w:rPr>
        <w:t xml:space="preserve"> v love rýb udicou zostrojenou na </w:t>
      </w:r>
      <w:r w:rsidR="00B22E99">
        <w:rPr>
          <w:rFonts w:cstheme="minorHAnsi"/>
          <w:sz w:val="28"/>
          <w:szCs w:val="28"/>
        </w:rPr>
        <w:t>plavák</w:t>
      </w:r>
      <w:r w:rsidR="004C4CCB">
        <w:rPr>
          <w:rFonts w:cstheme="minorHAnsi"/>
          <w:sz w:val="28"/>
          <w:szCs w:val="28"/>
        </w:rPr>
        <w:t xml:space="preserve"> a </w:t>
      </w:r>
      <w:r w:rsidR="00E119EF" w:rsidRPr="00EE031A">
        <w:rPr>
          <w:rFonts w:cstheme="minorHAnsi"/>
          <w:sz w:val="28"/>
          <w:szCs w:val="28"/>
        </w:rPr>
        <w:t>podchytenie záujmu o</w:t>
      </w:r>
      <w:r w:rsidR="00E119EF">
        <w:rPr>
          <w:rFonts w:cstheme="minorHAnsi"/>
          <w:sz w:val="28"/>
          <w:szCs w:val="28"/>
        </w:rPr>
        <w:t> </w:t>
      </w:r>
      <w:r w:rsidR="00E119EF" w:rsidRPr="00EE031A">
        <w:rPr>
          <w:rFonts w:cstheme="minorHAnsi"/>
          <w:sz w:val="28"/>
          <w:szCs w:val="28"/>
        </w:rPr>
        <w:t>športový rybolov</w:t>
      </w:r>
      <w:r w:rsidR="004C4CCB">
        <w:rPr>
          <w:rFonts w:cstheme="minorHAnsi"/>
          <w:sz w:val="28"/>
          <w:szCs w:val="28"/>
        </w:rPr>
        <w:t xml:space="preserve"> </w:t>
      </w:r>
      <w:r w:rsidR="00E119EF" w:rsidRPr="00EE031A">
        <w:rPr>
          <w:rFonts w:cstheme="minorHAnsi"/>
          <w:sz w:val="28"/>
          <w:szCs w:val="28"/>
        </w:rPr>
        <w:t>v disciplíne LRU – plávaná</w:t>
      </w:r>
      <w:r w:rsidR="004C4CCB">
        <w:rPr>
          <w:rFonts w:cstheme="minorHAnsi"/>
          <w:sz w:val="28"/>
          <w:szCs w:val="28"/>
        </w:rPr>
        <w:t>.</w:t>
      </w:r>
    </w:p>
    <w:p w14:paraId="43D2C91E" w14:textId="2BFA17C1" w:rsidR="00DE516B" w:rsidRDefault="004C4CCB" w:rsidP="00DE516B">
      <w:pPr>
        <w:ind w:firstLine="36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E119EF">
        <w:rPr>
          <w:rFonts w:cstheme="minorHAnsi"/>
          <w:sz w:val="28"/>
          <w:szCs w:val="28"/>
        </w:rPr>
        <w:t xml:space="preserve"> podporou Slovenského Rybárskeho </w:t>
      </w:r>
      <w:r>
        <w:rPr>
          <w:rFonts w:cstheme="minorHAnsi"/>
          <w:sz w:val="28"/>
          <w:szCs w:val="28"/>
        </w:rPr>
        <w:t>Z</w:t>
      </w:r>
      <w:r w:rsidR="00E119EF">
        <w:rPr>
          <w:rFonts w:cstheme="minorHAnsi"/>
          <w:sz w:val="28"/>
          <w:szCs w:val="28"/>
        </w:rPr>
        <w:t>väzu</w:t>
      </w:r>
      <w:r w:rsidR="005F491F">
        <w:rPr>
          <w:rFonts w:cstheme="minorHAnsi"/>
          <w:sz w:val="28"/>
          <w:szCs w:val="28"/>
        </w:rPr>
        <w:t xml:space="preserve"> – práca s deťmi,</w:t>
      </w:r>
      <w:r w:rsidR="00E119EF">
        <w:rPr>
          <w:rFonts w:cstheme="minorHAnsi"/>
          <w:sz w:val="28"/>
          <w:szCs w:val="28"/>
        </w:rPr>
        <w:t xml:space="preserve"> vysvetľujeme a učíme deti čo je spojené s lovom rýb na plavák</w:t>
      </w:r>
      <w:r>
        <w:rPr>
          <w:rFonts w:cstheme="minorHAnsi"/>
          <w:sz w:val="28"/>
          <w:szCs w:val="28"/>
        </w:rPr>
        <w:t xml:space="preserve">. </w:t>
      </w:r>
      <w:r w:rsidR="00EE031A" w:rsidRPr="00EE031A">
        <w:rPr>
          <w:rFonts w:cstheme="minorHAnsi"/>
          <w:sz w:val="28"/>
          <w:szCs w:val="28"/>
        </w:rPr>
        <w:t>Deti</w:t>
      </w:r>
      <w:r w:rsidR="00D03FDC">
        <w:rPr>
          <w:rFonts w:cstheme="minorHAnsi"/>
          <w:sz w:val="28"/>
          <w:szCs w:val="28"/>
        </w:rPr>
        <w:t xml:space="preserve"> následne</w:t>
      </w:r>
      <w:r w:rsidR="00EE031A" w:rsidRPr="00EE031A">
        <w:rPr>
          <w:rFonts w:cstheme="minorHAnsi"/>
          <w:sz w:val="28"/>
          <w:szCs w:val="28"/>
        </w:rPr>
        <w:t xml:space="preserve"> pretekajú v</w:t>
      </w:r>
      <w:r w:rsidR="005310E4">
        <w:rPr>
          <w:rFonts w:cstheme="minorHAnsi"/>
          <w:sz w:val="28"/>
          <w:szCs w:val="28"/>
        </w:rPr>
        <w:t> </w:t>
      </w:r>
      <w:r w:rsidR="00EE031A" w:rsidRPr="00EE031A">
        <w:rPr>
          <w:rFonts w:cstheme="minorHAnsi"/>
          <w:sz w:val="28"/>
          <w:szCs w:val="28"/>
        </w:rPr>
        <w:t>dvoch vekových kategóriách U10 a</w:t>
      </w:r>
      <w:r>
        <w:rPr>
          <w:rFonts w:cstheme="minorHAnsi"/>
          <w:sz w:val="28"/>
          <w:szCs w:val="28"/>
        </w:rPr>
        <w:t xml:space="preserve"> </w:t>
      </w:r>
      <w:r w:rsidR="00EE031A" w:rsidRPr="00EE031A">
        <w:rPr>
          <w:rFonts w:cstheme="minorHAnsi"/>
          <w:sz w:val="28"/>
          <w:szCs w:val="28"/>
        </w:rPr>
        <w:t>U15.</w:t>
      </w:r>
      <w:r w:rsidR="00D03FDC">
        <w:rPr>
          <w:rFonts w:cstheme="minorHAnsi"/>
          <w:sz w:val="28"/>
          <w:szCs w:val="28"/>
        </w:rPr>
        <w:t xml:space="preserve"> </w:t>
      </w:r>
      <w:r w:rsidR="00D03FDC" w:rsidRPr="001F54B6">
        <w:rPr>
          <w:rFonts w:cstheme="minorHAnsi"/>
          <w:sz w:val="28"/>
          <w:szCs w:val="28"/>
        </w:rPr>
        <w:t xml:space="preserve">Preteky sa konajú s podporou </w:t>
      </w:r>
      <w:r w:rsidR="00D03FDC" w:rsidRPr="00D03FDC">
        <w:rPr>
          <w:rFonts w:cstheme="minorHAnsi"/>
          <w:bCs/>
          <w:sz w:val="28"/>
          <w:szCs w:val="28"/>
        </w:rPr>
        <w:t>Slovenského zväzu športového rybolovu.</w:t>
      </w:r>
      <w:r w:rsidR="00EE031A" w:rsidRPr="00EE031A">
        <w:rPr>
          <w:rFonts w:cstheme="minorHAnsi"/>
          <w:sz w:val="28"/>
          <w:szCs w:val="28"/>
        </w:rPr>
        <w:t xml:space="preserve"> Liga má päť samostatných kôl.</w:t>
      </w:r>
    </w:p>
    <w:p w14:paraId="192E0E9A" w14:textId="70A21B4C" w:rsidR="00EE031A" w:rsidRDefault="00EE031A" w:rsidP="00DE516B">
      <w:pPr>
        <w:ind w:firstLine="360"/>
        <w:jc w:val="both"/>
        <w:rPr>
          <w:rFonts w:cstheme="minorHAnsi"/>
          <w:sz w:val="28"/>
          <w:szCs w:val="28"/>
        </w:rPr>
      </w:pPr>
      <w:r w:rsidRPr="00EE031A">
        <w:rPr>
          <w:rFonts w:cstheme="minorHAnsi"/>
          <w:sz w:val="28"/>
          <w:szCs w:val="28"/>
        </w:rPr>
        <w:t>Západoslovenskej ligy sa môžu zúčastniť deti z</w:t>
      </w:r>
      <w:r w:rsidR="004C4CCB">
        <w:rPr>
          <w:rFonts w:cstheme="minorHAnsi"/>
          <w:sz w:val="28"/>
          <w:szCs w:val="28"/>
        </w:rPr>
        <w:t xml:space="preserve"> </w:t>
      </w:r>
      <w:r w:rsidRPr="00EE031A">
        <w:rPr>
          <w:rFonts w:cstheme="minorHAnsi"/>
          <w:sz w:val="28"/>
          <w:szCs w:val="28"/>
        </w:rPr>
        <w:t>akejkoľvek OZ SRZ</w:t>
      </w:r>
      <w:r w:rsidR="00460EF2">
        <w:rPr>
          <w:rFonts w:cstheme="minorHAnsi"/>
          <w:sz w:val="28"/>
          <w:szCs w:val="28"/>
        </w:rPr>
        <w:t xml:space="preserve"> a aj deti, ktoré nie sú </w:t>
      </w:r>
      <w:r w:rsidR="00854E99">
        <w:rPr>
          <w:rFonts w:cstheme="minorHAnsi"/>
          <w:sz w:val="28"/>
          <w:szCs w:val="28"/>
        </w:rPr>
        <w:t>členmi SRZ.</w:t>
      </w:r>
    </w:p>
    <w:p w14:paraId="5021FC99" w14:textId="022706BC" w:rsidR="00273F88" w:rsidRDefault="00273F88" w:rsidP="002A6211">
      <w:pPr>
        <w:pStyle w:val="Odsekzoznamu"/>
        <w:ind w:left="360"/>
        <w:jc w:val="center"/>
        <w:rPr>
          <w:sz w:val="36"/>
          <w:szCs w:val="36"/>
        </w:rPr>
      </w:pPr>
    </w:p>
    <w:p w14:paraId="300C1226" w14:textId="09AC809B" w:rsidR="000A3196" w:rsidRPr="001F54B6" w:rsidRDefault="00004005" w:rsidP="00911338">
      <w:pPr>
        <w:pStyle w:val="Odsekzoznamu"/>
        <w:ind w:left="360"/>
        <w:jc w:val="center"/>
        <w:rPr>
          <w:rFonts w:cstheme="minorHAnsi"/>
          <w:sz w:val="28"/>
          <w:szCs w:val="28"/>
        </w:rPr>
      </w:pPr>
      <w:r w:rsidRPr="001F54B6">
        <w:rPr>
          <w:rFonts w:cstheme="minorHAnsi"/>
          <w:sz w:val="28"/>
          <w:szCs w:val="28"/>
        </w:rPr>
        <w:t>Prvé kolo</w:t>
      </w:r>
      <w:r w:rsidR="00CD6321" w:rsidRPr="001F54B6">
        <w:rPr>
          <w:rFonts w:cstheme="minorHAnsi"/>
          <w:sz w:val="28"/>
          <w:szCs w:val="28"/>
        </w:rPr>
        <w:t xml:space="preserve"> </w:t>
      </w:r>
      <w:r w:rsidR="002A6211" w:rsidRPr="001F54B6">
        <w:rPr>
          <w:rFonts w:cstheme="minorHAnsi"/>
          <w:sz w:val="28"/>
          <w:szCs w:val="28"/>
        </w:rPr>
        <w:t>sa koná</w:t>
      </w:r>
      <w:r w:rsidR="00CD6321" w:rsidRPr="001F54B6">
        <w:rPr>
          <w:rFonts w:cstheme="minorHAnsi"/>
          <w:sz w:val="28"/>
          <w:szCs w:val="28"/>
        </w:rPr>
        <w:t xml:space="preserve"> </w:t>
      </w:r>
      <w:r w:rsidR="002A6211" w:rsidRPr="001F54B6">
        <w:rPr>
          <w:rFonts w:cstheme="minorHAnsi"/>
          <w:sz w:val="28"/>
          <w:szCs w:val="28"/>
        </w:rPr>
        <w:t xml:space="preserve">pod </w:t>
      </w:r>
      <w:r w:rsidR="00CD6321" w:rsidRPr="001F54B6">
        <w:rPr>
          <w:rFonts w:cstheme="minorHAnsi"/>
          <w:sz w:val="28"/>
          <w:szCs w:val="28"/>
        </w:rPr>
        <w:t xml:space="preserve">záštitou </w:t>
      </w:r>
      <w:r w:rsidR="00582BE6" w:rsidRPr="00582BE6">
        <w:rPr>
          <w:rFonts w:cstheme="minorHAnsi"/>
          <w:b/>
          <w:bCs/>
          <w:sz w:val="28"/>
          <w:szCs w:val="28"/>
        </w:rPr>
        <w:t xml:space="preserve">MO </w:t>
      </w:r>
      <w:r w:rsidRPr="00582BE6">
        <w:rPr>
          <w:rFonts w:cstheme="minorHAnsi"/>
          <w:b/>
          <w:bCs/>
          <w:sz w:val="28"/>
          <w:szCs w:val="28"/>
        </w:rPr>
        <w:t>S</w:t>
      </w:r>
      <w:r w:rsidRPr="004C6C85">
        <w:rPr>
          <w:rFonts w:cstheme="minorHAnsi"/>
          <w:b/>
          <w:sz w:val="28"/>
          <w:szCs w:val="28"/>
        </w:rPr>
        <w:t xml:space="preserve">RZ </w:t>
      </w:r>
      <w:r w:rsidR="00E96DB3">
        <w:rPr>
          <w:rFonts w:cstheme="minorHAnsi"/>
          <w:b/>
          <w:sz w:val="28"/>
          <w:szCs w:val="28"/>
        </w:rPr>
        <w:t>Sládkovičovo</w:t>
      </w:r>
      <w:r w:rsidR="00911338" w:rsidRPr="001F54B6">
        <w:rPr>
          <w:rFonts w:cstheme="minorHAnsi"/>
          <w:sz w:val="28"/>
          <w:szCs w:val="28"/>
        </w:rPr>
        <w:t>.</w:t>
      </w:r>
    </w:p>
    <w:p w14:paraId="5B724710" w14:textId="4299AA65" w:rsidR="001F54B6" w:rsidRDefault="001F54B6" w:rsidP="00911338">
      <w:pPr>
        <w:pStyle w:val="Odsekzoznamu"/>
        <w:ind w:left="360"/>
        <w:jc w:val="center"/>
        <w:rPr>
          <w:rFonts w:cstheme="minorHAnsi"/>
          <w:sz w:val="28"/>
          <w:szCs w:val="28"/>
        </w:rPr>
      </w:pPr>
    </w:p>
    <w:p w14:paraId="4835179F" w14:textId="549FAF9D" w:rsidR="00C27152" w:rsidRDefault="00C27152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Podujatie podporujú:</w:t>
      </w:r>
    </w:p>
    <w:p w14:paraId="3FF55F18" w14:textId="253227DC" w:rsidR="00485DB0" w:rsidRDefault="00DF19BA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7DB730C" wp14:editId="71AC871E">
                <wp:simplePos x="0" y="0"/>
                <wp:positionH relativeFrom="column">
                  <wp:posOffset>-236220</wp:posOffset>
                </wp:positionH>
                <wp:positionV relativeFrom="paragraph">
                  <wp:posOffset>78105</wp:posOffset>
                </wp:positionV>
                <wp:extent cx="6468745" cy="1234440"/>
                <wp:effectExtent l="0" t="0" r="8255" b="3810"/>
                <wp:wrapNone/>
                <wp:docPr id="1048576796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745" cy="1234440"/>
                          <a:chOff x="0" y="0"/>
                          <a:chExt cx="6468745" cy="1234440"/>
                        </a:xfrm>
                      </wpg:grpSpPr>
                      <pic:pic xmlns:pic="http://schemas.openxmlformats.org/drawingml/2006/picture">
                        <pic:nvPicPr>
                          <pic:cNvPr id="56308979" name="Picture 4" descr="A blue and red text on a black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8E4DAE9-3EF3-D599-8E25-DF43D84E9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9660" y="220980"/>
                            <a:ext cx="1569085" cy="5505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50254461" name="Skupina 10"/>
                        <wpg:cNvGrpSpPr/>
                        <wpg:grpSpPr>
                          <a:xfrm>
                            <a:off x="2522220" y="53340"/>
                            <a:ext cx="1325880" cy="1181100"/>
                            <a:chOff x="-68580" y="0"/>
                            <a:chExt cx="1325880" cy="1181100"/>
                          </a:xfrm>
                        </wpg:grpSpPr>
                        <pic:pic xmlns:pic="http://schemas.openxmlformats.org/drawingml/2006/picture">
                          <pic:nvPicPr>
                            <pic:cNvPr id="2044223390" name="Obrázok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700" y="0"/>
                              <a:ext cx="694055" cy="694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04484561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580" y="655320"/>
                              <a:ext cx="1325880" cy="52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1762F4" w14:textId="1636DFDB" w:rsidR="00485DB0" w:rsidRPr="00485DB0" w:rsidRDefault="00485DB0" w:rsidP="00485DB0">
                                <w:pPr>
                                  <w:pStyle w:val="Odsekzoznamu"/>
                                  <w:ind w:left="0"/>
                                  <w:jc w:val="center"/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485DB0"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Slovenský Rybársky Zväz  práca s deťmi a mládežou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737038480" name="Skupina 9"/>
                        <wpg:cNvGrpSpPr/>
                        <wpg:grpSpPr>
                          <a:xfrm>
                            <a:off x="0" y="30480"/>
                            <a:ext cx="1403985" cy="1074420"/>
                            <a:chOff x="113121" y="0"/>
                            <a:chExt cx="1404593" cy="1075134"/>
                          </a:xfrm>
                        </wpg:grpSpPr>
                        <pic:pic xmlns:pic="http://schemas.openxmlformats.org/drawingml/2006/picture">
                          <pic:nvPicPr>
                            <pic:cNvPr id="1881146241" name="Obrázok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440" y="0"/>
                              <a:ext cx="705485" cy="7054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671273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121" y="670231"/>
                              <a:ext cx="1404593" cy="4049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2CFE04" w14:textId="77777777" w:rsidR="00413961" w:rsidRDefault="00485DB0" w:rsidP="00413961">
                                <w:pPr>
                                  <w:pStyle w:val="Odsekzoznamu"/>
                                  <w:ind w:left="0"/>
                                  <w:jc w:val="center"/>
                                  <w:rPr>
                                    <w:rFonts w:cstheme="minorHAnsi"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485DB0">
                                  <w:rPr>
                                    <w:rFonts w:cstheme="minorHAnsi"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Slovenský zväz športového</w:t>
                                </w:r>
                              </w:p>
                              <w:p w14:paraId="1BA20D4D" w14:textId="6EF21715" w:rsidR="00485DB0" w:rsidRPr="00485DB0" w:rsidRDefault="00485DB0" w:rsidP="00413961">
                                <w:pPr>
                                  <w:pStyle w:val="Odsekzoznamu"/>
                                  <w:ind w:left="0"/>
                                  <w:jc w:val="center"/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485DB0">
                                  <w:rPr>
                                    <w:rFonts w:cstheme="minorHAnsi"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rybolovu</w:t>
                                </w:r>
                              </w:p>
                              <w:p w14:paraId="4239A1F8" w14:textId="32E4F58D" w:rsidR="00485DB0" w:rsidRPr="00485DB0" w:rsidRDefault="00485DB0" w:rsidP="00485DB0">
                                <w:pPr>
                                  <w:pStyle w:val="Odsekzoznamu"/>
                                  <w:ind w:left="0"/>
                                  <w:jc w:val="center"/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623926513" name="Skupina 24"/>
                        <wpg:cNvGrpSpPr/>
                        <wpg:grpSpPr>
                          <a:xfrm>
                            <a:off x="3817620" y="152400"/>
                            <a:ext cx="998220" cy="967740"/>
                            <a:chOff x="0" y="0"/>
                            <a:chExt cx="998220" cy="967740"/>
                          </a:xfrm>
                        </wpg:grpSpPr>
                        <wps:wsp>
                          <wps:cNvPr id="108099551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0"/>
                              <a:ext cx="998220" cy="3962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347CA" w14:textId="32D5BE5B" w:rsidR="00485DB0" w:rsidRPr="00485DB0" w:rsidRDefault="00352B43" w:rsidP="00485DB0">
                                <w:pPr>
                                  <w:pStyle w:val="Odsekzoznamu"/>
                                  <w:ind w:left="0"/>
                                  <w:jc w:val="center"/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MO SRZ </w:t>
                                </w:r>
                                <w:r w:rsidR="00E96DB3"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Sládkovičovo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1057364" name="Obrázok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640" y="0"/>
                              <a:ext cx="721360" cy="513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06348184" name="Skupina 20"/>
                        <wpg:cNvGrpSpPr/>
                        <wpg:grpSpPr>
                          <a:xfrm>
                            <a:off x="1325880" y="0"/>
                            <a:ext cx="1325880" cy="932815"/>
                            <a:chOff x="0" y="0"/>
                            <a:chExt cx="1325880" cy="933254"/>
                          </a:xfrm>
                        </wpg:grpSpPr>
                        <pic:pic xmlns:pic="http://schemas.openxmlformats.org/drawingml/2006/picture">
                          <pic:nvPicPr>
                            <pic:cNvPr id="562595055" name="Obrázok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084" y="0"/>
                              <a:ext cx="739140" cy="7391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77478192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07010"/>
                              <a:ext cx="1325880" cy="2262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42F843" w14:textId="7B795D14" w:rsidR="00E71685" w:rsidRPr="00485DB0" w:rsidRDefault="00E71685" w:rsidP="00E71685">
                                <w:pPr>
                                  <w:pStyle w:val="Odsekzoznamu"/>
                                  <w:ind w:left="0"/>
                                  <w:jc w:val="center"/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485DB0">
                                  <w:rPr>
                                    <w:rFonts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Slovenský Rybársky Zväz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DB730C" id="Skupina 30" o:spid="_x0000_s1026" style="position:absolute;left:0;text-align:left;margin-left:-18.6pt;margin-top:6.15pt;width:509.35pt;height:97.2pt;z-index:251703296" coordsize="64687,1234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">
                <v:shape id="Picture 4" o:spid="_x0000_s1027" type="#_x0000_t75" alt="A blue and red text on a black background&#10;&#10;Description automatically generated" style="position:absolute;left:48996;top:2209;width:15691;height: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">
                  <v:imagedata r:id="rId40" o:title="A blue and red text on a black background&#10;&#10;Description automatically generated"/>
                </v:shape>
                <v:group id="Skupina 10" o:spid="_x0000_s1028" style="position:absolute;left:25222;top:533;width:13259;height:11811" coordorigin="-685" coordsize="13258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">
                  <v:shape id="Obrázok 10" o:spid="_x0000_s1029" type="#_x0000_t75" style="position:absolute;left:2667;width:6940;height:6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">
                    <v:imagedata r:id="rId4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-685;top:6553;width:13258;height:5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" filled="f" stroked="f">
                    <v:textbox>
                      <w:txbxContent>
                        <w:p w14:paraId="361762F4" w14:textId="1636DFDB" w:rsidR="00485DB0" w:rsidRPr="00485DB0" w:rsidRDefault="00485DB0" w:rsidP="00485DB0">
                          <w:pPr>
                            <w:pStyle w:val="Odsekzoznamu"/>
                            <w:ind w:left="0"/>
                            <w:jc w:val="center"/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85DB0"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</w:rPr>
                            <w:t>Slovenský Rybársky Zväz  práca s deťmi a mládežou</w:t>
                          </w:r>
                        </w:p>
                      </w:txbxContent>
                    </v:textbox>
                  </v:shape>
                </v:group>
                <v:group id="Skupina 9" o:spid="_x0000_s1031" style="position:absolute;top:304;width:14039;height:10745" coordorigin="1131" coordsize="14045,10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">
                  <v:shape id="Obrázok 19" o:spid="_x0000_s1032" type="#_x0000_t75" style="position:absolute;left:4724;width:7055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">
                    <v:imagedata r:id="rId42" o:title=""/>
                  </v:shape>
                  <v:shape id="_x0000_s1033" type="#_x0000_t202" style="position:absolute;left:1131;top:6702;width:14046;height:4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" filled="f" stroked="f">
                    <v:textbox>
                      <w:txbxContent>
                        <w:p w14:paraId="2B2CFE04" w14:textId="77777777" w:rsidR="00413961" w:rsidRDefault="00485DB0" w:rsidP="00413961">
                          <w:pPr>
                            <w:pStyle w:val="Odsekzoznamu"/>
                            <w:ind w:left="0"/>
                            <w:jc w:val="center"/>
                            <w:rPr>
                              <w:rFonts w:cstheme="minorHAnsi"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85DB0">
                            <w:rPr>
                              <w:rFonts w:cstheme="minorHAnsi"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Slovenský zväz športového</w:t>
                          </w:r>
                        </w:p>
                        <w:p w14:paraId="1BA20D4D" w14:textId="6EF21715" w:rsidR="00485DB0" w:rsidRPr="00485DB0" w:rsidRDefault="00485DB0" w:rsidP="00413961">
                          <w:pPr>
                            <w:pStyle w:val="Odsekzoznamu"/>
                            <w:ind w:left="0"/>
                            <w:jc w:val="center"/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85DB0">
                            <w:rPr>
                              <w:rFonts w:cstheme="minorHAnsi"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rybolovu</w:t>
                          </w:r>
                        </w:p>
                        <w:p w14:paraId="4239A1F8" w14:textId="32E4F58D" w:rsidR="00485DB0" w:rsidRPr="00485DB0" w:rsidRDefault="00485DB0" w:rsidP="00485DB0">
                          <w:pPr>
                            <w:pStyle w:val="Odsekzoznamu"/>
                            <w:ind w:left="0"/>
                            <w:jc w:val="center"/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Skupina 24" o:spid="_x0000_s1034" style="position:absolute;left:38176;top:1524;width:9982;height:9677" coordsize="9982,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">
                  <v:shape id="_x0000_s1035" type="#_x0000_t202" style="position:absolute;top:5715;width:9982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" filled="f" stroked="f">
                    <v:textbox>
                      <w:txbxContent>
                        <w:p w14:paraId="098347CA" w14:textId="32D5BE5B" w:rsidR="00485DB0" w:rsidRPr="00485DB0" w:rsidRDefault="00352B43" w:rsidP="00485DB0">
                          <w:pPr>
                            <w:pStyle w:val="Odsekzoznamu"/>
                            <w:ind w:left="0"/>
                            <w:jc w:val="center"/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</w:rPr>
                            <w:t xml:space="preserve">MO SRZ </w:t>
                          </w:r>
                          <w:r w:rsidR="00E96DB3"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</w:rPr>
                            <w:t>Sládkovičovo</w:t>
                          </w:r>
                        </w:p>
                      </w:txbxContent>
                    </v:textbox>
                  </v:shape>
                  <v:shape id="Obrázok 8" o:spid="_x0000_s1036" type="#_x0000_t75" style="position:absolute;left:1676;width:7214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">
                    <v:imagedata r:id="rId43" o:title=""/>
                  </v:shape>
                </v:group>
                <v:group id="Skupina 20" o:spid="_x0000_s1037" style="position:absolute;left:13258;width:13259;height:9328" coordsize="13258,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">
                  <v:shape id="Obrázok 5" o:spid="_x0000_s1038" type="#_x0000_t75" style="position:absolute;left:3110;width:7392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">
                    <v:imagedata r:id="rId18" o:title=""/>
                  </v:shape>
                  <v:shape id="_x0000_s1039" type="#_x0000_t202" style="position:absolute;top:7070;width:13258;height:2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" filled="f" stroked="f">
                    <v:textbox>
                      <w:txbxContent>
                        <w:p w14:paraId="1542F843" w14:textId="7B795D14" w:rsidR="00E71685" w:rsidRPr="00485DB0" w:rsidRDefault="00E71685" w:rsidP="00E71685">
                          <w:pPr>
                            <w:pStyle w:val="Odsekzoznamu"/>
                            <w:ind w:left="0"/>
                            <w:jc w:val="center"/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85DB0">
                            <w:rPr>
                              <w:rFonts w:cstheme="minorHAnsi"/>
                              <w:i/>
                              <w:iCs/>
                              <w:sz w:val="16"/>
                              <w:szCs w:val="16"/>
                            </w:rPr>
                            <w:t xml:space="preserve">Slovenský Rybársky Zväz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8118F5" w14:textId="5E293654" w:rsidR="00C27152" w:rsidRDefault="00C27152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</w:p>
    <w:p w14:paraId="2A572D08" w14:textId="788A83E5" w:rsidR="00485DB0" w:rsidRDefault="00485DB0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</w:p>
    <w:p w14:paraId="30D717A8" w14:textId="18E0CE84" w:rsidR="00485DB0" w:rsidRDefault="00485DB0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</w:p>
    <w:p w14:paraId="6A56FE56" w14:textId="7E7BE712" w:rsidR="00485DB0" w:rsidRDefault="00485DB0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</w:p>
    <w:p w14:paraId="4EF062C2" w14:textId="1AA0F039" w:rsidR="00352B43" w:rsidRDefault="00352B43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</w:p>
    <w:p w14:paraId="126DD785" w14:textId="2E887D14" w:rsidR="001F54B6" w:rsidRDefault="002C6FFE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Hlavní partneri</w:t>
      </w:r>
      <w:r w:rsidR="001F54B6" w:rsidRPr="00AF100C">
        <w:rPr>
          <w:rFonts w:cstheme="minorHAnsi"/>
          <w:i/>
          <w:sz w:val="28"/>
          <w:szCs w:val="28"/>
        </w:rPr>
        <w:t>:</w:t>
      </w:r>
    </w:p>
    <w:p w14:paraId="615F13D7" w14:textId="21F7D370" w:rsidR="00D03FDC" w:rsidRDefault="00534ED5" w:rsidP="00352B43">
      <w:pPr>
        <w:pStyle w:val="Odsekzoznamu"/>
        <w:ind w:left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E8328A" wp14:editId="6A46F64F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1463040" cy="906780"/>
                <wp:effectExtent l="0" t="0" r="0" b="0"/>
                <wp:wrapNone/>
                <wp:docPr id="1379908481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906780"/>
                          <a:chOff x="0" y="0"/>
                          <a:chExt cx="1463040" cy="906780"/>
                        </a:xfrm>
                      </wpg:grpSpPr>
                      <pic:pic xmlns:pic="http://schemas.openxmlformats.org/drawingml/2006/picture">
                        <pic:nvPicPr>
                          <pic:cNvPr id="1143402320" name="Obrázok 2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" y="0"/>
                            <a:ext cx="929640" cy="5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597749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0060"/>
                            <a:ext cx="146304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3BE77" w14:textId="1150B962" w:rsidR="00352B43" w:rsidRPr="00352B43" w:rsidRDefault="00352B43" w:rsidP="00352B43">
                              <w:pPr>
                                <w:pStyle w:val="Odsekzoznamu"/>
                                <w:ind w:left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6"/>
                                  <w:szCs w:val="6"/>
                                </w:rPr>
                              </w:pPr>
                              <w:r w:rsidRPr="00352B43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slovenský výrobca </w:t>
                              </w:r>
                              <w:proofErr w:type="spellStart"/>
                              <w:r w:rsidRPr="00352B43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krmítkových</w:t>
                              </w:r>
                              <w:proofErr w:type="spellEnd"/>
                              <w:r w:rsidRPr="00352B43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zmesí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8328A" id="Skupina 12" o:spid="_x0000_s1040" style="position:absolute;left:0;text-align:left;margin-left:0;margin-top:8.45pt;width:115.2pt;height:71.4pt;z-index:251723776" coordsize="14630,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">
                <v:shape id="Obrázok 26" o:spid="_x0000_s1041" type="#_x0000_t75" style="position:absolute;left:2971;width:9297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">
                  <v:imagedata r:id="rId45" o:title=""/>
                </v:shape>
                <v:shape id="_x0000_s1042" type="#_x0000_t202" style="position:absolute;top:4800;width:14630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" filled="f" stroked="f">
                  <v:textbox>
                    <w:txbxContent>
                      <w:p w14:paraId="3F63BE77" w14:textId="1150B962" w:rsidR="00352B43" w:rsidRPr="00352B43" w:rsidRDefault="00352B43" w:rsidP="00352B43">
                        <w:pPr>
                          <w:pStyle w:val="Odsekzoznamu"/>
                          <w:ind w:left="0"/>
                          <w:jc w:val="center"/>
                          <w:rPr>
                            <w:rFonts w:cstheme="minorHAnsi"/>
                            <w:i/>
                            <w:iCs/>
                            <w:sz w:val="6"/>
                            <w:szCs w:val="6"/>
                          </w:rPr>
                        </w:pPr>
                        <w:r w:rsidRPr="00352B43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slovenský výrobca </w:t>
                        </w:r>
                        <w:proofErr w:type="spellStart"/>
                        <w:r w:rsidRPr="00352B43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>krmítkových</w:t>
                        </w:r>
                        <w:proofErr w:type="spellEnd"/>
                        <w:r w:rsidRPr="00352B43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 zmesí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B773C57" wp14:editId="3F643700">
                <wp:simplePos x="0" y="0"/>
                <wp:positionH relativeFrom="column">
                  <wp:posOffset>1455420</wp:posOffset>
                </wp:positionH>
                <wp:positionV relativeFrom="paragraph">
                  <wp:posOffset>183515</wp:posOffset>
                </wp:positionV>
                <wp:extent cx="1592580" cy="830580"/>
                <wp:effectExtent l="0" t="0" r="0" b="0"/>
                <wp:wrapNone/>
                <wp:docPr id="734228160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2580" cy="830580"/>
                          <a:chOff x="-220980" y="0"/>
                          <a:chExt cx="1592580" cy="830580"/>
                        </a:xfrm>
                      </wpg:grpSpPr>
                      <pic:pic xmlns:pic="http://schemas.openxmlformats.org/drawingml/2006/picture">
                        <pic:nvPicPr>
                          <pic:cNvPr id="366758273" name="Obrázok 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951865" cy="42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40288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0980" y="403860"/>
                            <a:ext cx="159258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B300D" w14:textId="7E99AC9F" w:rsidR="00352B43" w:rsidRPr="00352B43" w:rsidRDefault="00352B43" w:rsidP="00352B43">
                              <w:pPr>
                                <w:pStyle w:val="Odsekzoznamu"/>
                                <w:ind w:left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"/>
                                  <w:szCs w:val="2"/>
                                </w:rPr>
                              </w:pPr>
                              <w:r w:rsidRPr="00352B43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najväčší distribútor živej nástrahy na Slovensku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73C57" id="Skupina 13" o:spid="_x0000_s1043" style="position:absolute;left:0;text-align:left;margin-left:114.6pt;margin-top:14.45pt;width:125.4pt;height:65.4pt;z-index:251724800" coordorigin="-2209" coordsize="15925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">
                <v:shape id="Obrázok 25" o:spid="_x0000_s1044" type="#_x0000_t75" style="position:absolute;left:1524;width:951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">
                  <v:imagedata r:id="rId29" o:title=""/>
                </v:shape>
                <v:shape id="_x0000_s1045" type="#_x0000_t202" style="position:absolute;left:-2209;top:4038;width:15925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" filled="f" stroked="f">
                  <v:textbox>
                    <w:txbxContent>
                      <w:p w14:paraId="269B300D" w14:textId="7E99AC9F" w:rsidR="00352B43" w:rsidRPr="00352B43" w:rsidRDefault="00352B43" w:rsidP="00352B43">
                        <w:pPr>
                          <w:pStyle w:val="Odsekzoznamu"/>
                          <w:ind w:left="0"/>
                          <w:jc w:val="center"/>
                          <w:rPr>
                            <w:rFonts w:cstheme="minorHAnsi"/>
                            <w:i/>
                            <w:iCs/>
                            <w:sz w:val="2"/>
                            <w:szCs w:val="2"/>
                          </w:rPr>
                        </w:pPr>
                        <w:r w:rsidRPr="00352B43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>najväčší distribútor živej nástrahy na Slovensku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C1D9BE" w14:textId="4FA77044" w:rsidR="00352B43" w:rsidRDefault="00534ED5" w:rsidP="00352B43">
      <w:pPr>
        <w:pStyle w:val="Odsekzoznamu"/>
        <w:ind w:left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D6E6E00" wp14:editId="411C31BA">
                <wp:simplePos x="0" y="0"/>
                <wp:positionH relativeFrom="column">
                  <wp:posOffset>3070860</wp:posOffset>
                </wp:positionH>
                <wp:positionV relativeFrom="paragraph">
                  <wp:posOffset>154940</wp:posOffset>
                </wp:positionV>
                <wp:extent cx="1257300" cy="601980"/>
                <wp:effectExtent l="0" t="0" r="0" b="0"/>
                <wp:wrapNone/>
                <wp:docPr id="249730941" name="Skupin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01980"/>
                          <a:chOff x="0" y="0"/>
                          <a:chExt cx="1257300" cy="601980"/>
                        </a:xfrm>
                      </wpg:grpSpPr>
                      <pic:pic xmlns:pic="http://schemas.openxmlformats.org/drawingml/2006/picture">
                        <pic:nvPicPr>
                          <pic:cNvPr id="1181153764" name="Obrázok 2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1179830" cy="20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197133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25730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DB00D" w14:textId="66A34ECD" w:rsidR="00352B43" w:rsidRPr="00352B43" w:rsidRDefault="00352B43" w:rsidP="00352B43">
                              <w:pPr>
                                <w:pStyle w:val="Odsekzoznamu"/>
                                <w:ind w:left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"/>
                                  <w:szCs w:val="2"/>
                                </w:rPr>
                              </w:pPr>
                              <w:r w:rsidRPr="00352B43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váš špecialista na </w:t>
                              </w:r>
                              <w:proofErr w:type="spellStart"/>
                              <w:r w:rsidRPr="00352B43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feeder</w:t>
                              </w:r>
                              <w:proofErr w:type="spellEnd"/>
                              <w:r w:rsidRPr="00352B43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a plávanú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E6E00" id="Skupina 27" o:spid="_x0000_s1046" style="position:absolute;left:0;text-align:left;margin-left:241.8pt;margin-top:12.2pt;width:99pt;height:47.4pt;z-index:251725824" coordsize="12573,6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">
                <v:shape id="Obrázok 22" o:spid="_x0000_s1047" type="#_x0000_t75" style="position:absolute;left:762;width:11798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">
                  <v:imagedata r:id="rId47" o:title=""/>
                </v:shape>
                <v:shape id="_x0000_s1048" type="#_x0000_t202" style="position:absolute;top:1905;width:12573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" filled="f" stroked="f">
                  <v:textbox>
                    <w:txbxContent>
                      <w:p w14:paraId="4A7DB00D" w14:textId="66A34ECD" w:rsidR="00352B43" w:rsidRPr="00352B43" w:rsidRDefault="00352B43" w:rsidP="00352B43">
                        <w:pPr>
                          <w:pStyle w:val="Odsekzoznamu"/>
                          <w:ind w:left="0"/>
                          <w:jc w:val="center"/>
                          <w:rPr>
                            <w:rFonts w:cstheme="minorHAnsi"/>
                            <w:i/>
                            <w:iCs/>
                            <w:sz w:val="2"/>
                            <w:szCs w:val="2"/>
                          </w:rPr>
                        </w:pPr>
                        <w:r w:rsidRPr="00352B43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váš špecialista na </w:t>
                        </w:r>
                        <w:proofErr w:type="spellStart"/>
                        <w:r w:rsidRPr="00352B43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>feeder</w:t>
                        </w:r>
                        <w:proofErr w:type="spellEnd"/>
                        <w:r w:rsidRPr="00352B43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 xml:space="preserve"> a plávanú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58ABF1C" wp14:editId="219D3630">
                <wp:simplePos x="0" y="0"/>
                <wp:positionH relativeFrom="column">
                  <wp:posOffset>4564380</wp:posOffset>
                </wp:positionH>
                <wp:positionV relativeFrom="paragraph">
                  <wp:posOffset>48260</wp:posOffset>
                </wp:positionV>
                <wp:extent cx="1478280" cy="731520"/>
                <wp:effectExtent l="0" t="0" r="0" b="0"/>
                <wp:wrapNone/>
                <wp:docPr id="781140613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731520"/>
                          <a:chOff x="0" y="0"/>
                          <a:chExt cx="1478280" cy="731520"/>
                        </a:xfrm>
                      </wpg:grpSpPr>
                      <pic:pic xmlns:pic="http://schemas.openxmlformats.org/drawingml/2006/picture">
                        <pic:nvPicPr>
                          <pic:cNvPr id="179128934" name="Obrázok 2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0"/>
                            <a:ext cx="1018540" cy="417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12095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0040"/>
                            <a:ext cx="147828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CE5B8" w14:textId="550FA358" w:rsidR="00352B43" w:rsidRPr="00352B43" w:rsidRDefault="00352B43" w:rsidP="00352B43">
                              <w:pPr>
                                <w:pStyle w:val="Odsekzoznamu"/>
                                <w:ind w:left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"/>
                                  <w:szCs w:val="2"/>
                                </w:rPr>
                              </w:pPr>
                              <w:r w:rsidRPr="00352B43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návnady a nástrahy od rybárov pre rybárov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ABF1C" id="Skupina 15" o:spid="_x0000_s1049" style="position:absolute;left:0;text-align:left;margin-left:359.4pt;margin-top:3.8pt;width:116.4pt;height:57.6pt;z-index:251726848" coordsize="14782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">
                <v:shape id="Obrázok 24" o:spid="_x0000_s1050" type="#_x0000_t75" style="position:absolute;left:2209;width:10186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">
                  <v:imagedata r:id="rId49" o:title=""/>
                </v:shape>
                <v:shape id="_x0000_s1051" type="#_x0000_t202" style="position:absolute;top:3200;width:14782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" filled="f" stroked="f">
                  <v:textbox>
                    <w:txbxContent>
                      <w:p w14:paraId="1DECE5B8" w14:textId="550FA358" w:rsidR="00352B43" w:rsidRPr="00352B43" w:rsidRDefault="00352B43" w:rsidP="00352B43">
                        <w:pPr>
                          <w:pStyle w:val="Odsekzoznamu"/>
                          <w:ind w:left="0"/>
                          <w:jc w:val="center"/>
                          <w:rPr>
                            <w:rFonts w:cstheme="minorHAnsi"/>
                            <w:i/>
                            <w:iCs/>
                            <w:sz w:val="2"/>
                            <w:szCs w:val="2"/>
                          </w:rPr>
                        </w:pPr>
                        <w:r w:rsidRPr="00352B43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>návnady a nástrahy od rybárov pre rybárov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FF4669" w14:textId="6384760E" w:rsidR="00352B43" w:rsidRDefault="00352B43" w:rsidP="00352B43">
      <w:pPr>
        <w:pStyle w:val="Odsekzoznamu"/>
        <w:ind w:left="360"/>
        <w:rPr>
          <w:rFonts w:cstheme="minorHAnsi"/>
          <w:sz w:val="28"/>
          <w:szCs w:val="28"/>
        </w:rPr>
      </w:pPr>
    </w:p>
    <w:p w14:paraId="254766CA" w14:textId="77665B78" w:rsidR="00352B43" w:rsidRDefault="00352B43" w:rsidP="00352B43">
      <w:pPr>
        <w:pStyle w:val="Odsekzoznamu"/>
        <w:ind w:left="360"/>
        <w:rPr>
          <w:rFonts w:cstheme="minorHAnsi"/>
          <w:sz w:val="28"/>
          <w:szCs w:val="28"/>
        </w:rPr>
      </w:pPr>
    </w:p>
    <w:p w14:paraId="0B1F1D27" w14:textId="07EFCE13" w:rsidR="00A1638E" w:rsidRPr="00E1740E" w:rsidRDefault="00534ED5" w:rsidP="001F54B6">
      <w:pPr>
        <w:pStyle w:val="Odsekzoznamu"/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i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56478374" wp14:editId="34552293">
            <wp:simplePos x="0" y="0"/>
            <wp:positionH relativeFrom="column">
              <wp:posOffset>4869180</wp:posOffset>
            </wp:positionH>
            <wp:positionV relativeFrom="paragraph">
              <wp:posOffset>161862</wp:posOffset>
            </wp:positionV>
            <wp:extent cx="601980" cy="615911"/>
            <wp:effectExtent l="0" t="0" r="7620" b="0"/>
            <wp:wrapNone/>
            <wp:docPr id="1952776511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76511" name="Obrázok 26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3" cy="62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FCC4E" w14:textId="271912B7" w:rsidR="00DE516B" w:rsidRDefault="00534ED5" w:rsidP="002B6FE5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F35D2D8" wp14:editId="0140F71F">
                <wp:simplePos x="0" y="0"/>
                <wp:positionH relativeFrom="column">
                  <wp:posOffset>2232660</wp:posOffset>
                </wp:positionH>
                <wp:positionV relativeFrom="paragraph">
                  <wp:posOffset>154940</wp:posOffset>
                </wp:positionV>
                <wp:extent cx="1737360" cy="563880"/>
                <wp:effectExtent l="0" t="0" r="0" b="0"/>
                <wp:wrapNone/>
                <wp:docPr id="372843461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0" cy="563880"/>
                          <a:chOff x="0" y="0"/>
                          <a:chExt cx="1737360" cy="563880"/>
                        </a:xfrm>
                      </wpg:grpSpPr>
                      <pic:pic xmlns:pic="http://schemas.openxmlformats.org/drawingml/2006/picture">
                        <pic:nvPicPr>
                          <pic:cNvPr id="545417558" name="Obrázok 2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1646555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79697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0040"/>
                            <a:ext cx="173736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322BD" w14:textId="3B7E8656" w:rsidR="002B6FE5" w:rsidRPr="00352B43" w:rsidRDefault="00DF19BA" w:rsidP="002B6FE5">
                              <w:pPr>
                                <w:pStyle w:val="Odsekzoznamu"/>
                                <w:ind w:left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"/>
                                  <w:szCs w:val="2"/>
                                </w:rPr>
                              </w:pPr>
                              <w:r w:rsidRPr="00DF19BA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Špičková kvalita za primeranú cenu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5D2D8" id="Skupina 23" o:spid="_x0000_s1052" style="position:absolute;left:0;text-align:left;margin-left:175.8pt;margin-top:12.2pt;width:136.8pt;height:44.4pt;z-index:251731968" coordsize="17373,5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">
                <v:shape id="Obrázok 26" o:spid="_x0000_s1053" type="#_x0000_t75" style="position:absolute;left:152;width:16465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">
                  <v:imagedata r:id="rId52" o:title=""/>
                </v:shape>
                <v:shape id="_x0000_s1054" type="#_x0000_t202" style="position:absolute;top:3200;width:17373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" filled="f" stroked="f">
                  <v:textbox>
                    <w:txbxContent>
                      <w:p w14:paraId="352322BD" w14:textId="3B7E8656" w:rsidR="002B6FE5" w:rsidRPr="00352B43" w:rsidRDefault="00DF19BA" w:rsidP="002B6FE5">
                        <w:pPr>
                          <w:pStyle w:val="Odsekzoznamu"/>
                          <w:ind w:left="0"/>
                          <w:jc w:val="center"/>
                          <w:rPr>
                            <w:rFonts w:cstheme="minorHAnsi"/>
                            <w:i/>
                            <w:iCs/>
                            <w:sz w:val="2"/>
                            <w:szCs w:val="2"/>
                          </w:rPr>
                        </w:pPr>
                        <w:r w:rsidRPr="00DF19BA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>Špičková kvalita za primeranú cenu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03B5785" wp14:editId="38D93E8A">
                <wp:simplePos x="0" y="0"/>
                <wp:positionH relativeFrom="column">
                  <wp:posOffset>464820</wp:posOffset>
                </wp:positionH>
                <wp:positionV relativeFrom="paragraph">
                  <wp:posOffset>101600</wp:posOffset>
                </wp:positionV>
                <wp:extent cx="1539240" cy="655320"/>
                <wp:effectExtent l="0" t="0" r="0" b="0"/>
                <wp:wrapNone/>
                <wp:docPr id="552572391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655320"/>
                          <a:chOff x="0" y="0"/>
                          <a:chExt cx="1539240" cy="655320"/>
                        </a:xfrm>
                      </wpg:grpSpPr>
                      <pic:pic xmlns:pic="http://schemas.openxmlformats.org/drawingml/2006/picture">
                        <pic:nvPicPr>
                          <pic:cNvPr id="1018506660" name="Obrázok 2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242060" cy="30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046214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3840"/>
                            <a:ext cx="153924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952D1" w14:textId="37CFB6B4" w:rsidR="002B6FE5" w:rsidRPr="00352B43" w:rsidRDefault="002B6FE5" w:rsidP="002B6FE5">
                              <w:pPr>
                                <w:pStyle w:val="Odsekzoznamu"/>
                                <w:ind w:left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"/>
                                  <w:szCs w:val="2"/>
                                </w:rPr>
                              </w:pPr>
                              <w:r w:rsidRPr="002B6FE5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Obchodno-výrobná spoločnosť s rybárskym príslušenstvom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B5785" id="Skupina 29" o:spid="_x0000_s1055" style="position:absolute;left:0;text-align:left;margin-left:36.6pt;margin-top:8pt;width:121.2pt;height:51.6pt;z-index:251727872" coordsize="15392,6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">
                <v:shape id="Obrázok 25" o:spid="_x0000_s1056" type="#_x0000_t75" style="position:absolute;left:1524;width:12420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">
                  <v:imagedata r:id="rId54" o:title=""/>
                </v:shape>
                <v:shape id="_x0000_s1057" type="#_x0000_t202" style="position:absolute;top:2438;width:15392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" filled="f" stroked="f">
                  <v:textbox>
                    <w:txbxContent>
                      <w:p w14:paraId="591952D1" w14:textId="37CFB6B4" w:rsidR="002B6FE5" w:rsidRPr="00352B43" w:rsidRDefault="002B6FE5" w:rsidP="002B6FE5">
                        <w:pPr>
                          <w:pStyle w:val="Odsekzoznamu"/>
                          <w:ind w:left="0"/>
                          <w:jc w:val="center"/>
                          <w:rPr>
                            <w:rFonts w:cstheme="minorHAnsi"/>
                            <w:i/>
                            <w:iCs/>
                            <w:sz w:val="2"/>
                            <w:szCs w:val="2"/>
                          </w:rPr>
                        </w:pPr>
                        <w:r w:rsidRPr="002B6FE5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>Obchodno-výrobná spoločnosť s rybárskym príslušenstvom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BC0358" w14:textId="24624D21" w:rsidR="00352B43" w:rsidRDefault="00352B43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</w:p>
    <w:p w14:paraId="1FB5CEEE" w14:textId="7D658A6F" w:rsidR="00352B43" w:rsidRDefault="00534ED5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7CC4E7" wp14:editId="56185E62">
                <wp:simplePos x="0" y="0"/>
                <wp:positionH relativeFrom="column">
                  <wp:posOffset>4221480</wp:posOffset>
                </wp:positionH>
                <wp:positionV relativeFrom="paragraph">
                  <wp:posOffset>6985</wp:posOffset>
                </wp:positionV>
                <wp:extent cx="1737360" cy="411480"/>
                <wp:effectExtent l="0" t="0" r="0" b="0"/>
                <wp:wrapNone/>
                <wp:docPr id="9840923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3ED6A" w14:textId="212D5A98" w:rsidR="00534ED5" w:rsidRPr="00352B43" w:rsidRDefault="00EB6336" w:rsidP="00534ED5">
                            <w:pPr>
                              <w:pStyle w:val="Odsekzoznamu"/>
                              <w:ind w:left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E-</w:t>
                            </w:r>
                            <w:proofErr w:type="spellStart"/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shop</w:t>
                            </w:r>
                            <w:proofErr w:type="spellEnd"/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špecializujúci</w:t>
                            </w:r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sa</w:t>
                            </w:r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na </w:t>
                            </w:r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pl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á</w:t>
                            </w:r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vanú</w:t>
                            </w:r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EB633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feeder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CC4E7" id="Textové pole 2" o:spid="_x0000_s1058" type="#_x0000_t202" style="position:absolute;left:0;text-align:left;margin-left:332.4pt;margin-top:.55pt;width:136.8pt;height:32.4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" filled="f" stroked="f">
                <v:textbox>
                  <w:txbxContent>
                    <w:p w14:paraId="2DF3ED6A" w14:textId="212D5A98" w:rsidR="00534ED5" w:rsidRPr="00352B43" w:rsidRDefault="00EB6336" w:rsidP="00534ED5">
                      <w:pPr>
                        <w:pStyle w:val="Odsekzoznamu"/>
                        <w:ind w:left="0"/>
                        <w:jc w:val="center"/>
                        <w:rPr>
                          <w:rFonts w:cstheme="minorHAnsi"/>
                          <w:i/>
                          <w:iCs/>
                          <w:sz w:val="2"/>
                          <w:szCs w:val="2"/>
                        </w:rPr>
                      </w:pPr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E-</w:t>
                      </w:r>
                      <w:proofErr w:type="spellStart"/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shop</w:t>
                      </w:r>
                      <w:proofErr w:type="spellEnd"/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špecializujúci</w:t>
                      </w:r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sa</w:t>
                      </w:r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 xml:space="preserve"> na </w:t>
                      </w:r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pl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á</w:t>
                      </w:r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vanú</w:t>
                      </w:r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EB633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feeder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BEDB29D" w14:textId="758D3426" w:rsidR="00352B43" w:rsidRDefault="00352B43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</w:p>
    <w:p w14:paraId="6EFCA3B2" w14:textId="4A2A1829" w:rsidR="00F113FB" w:rsidRDefault="00F113FB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  <w:r w:rsidRPr="00AF100C">
        <w:rPr>
          <w:rFonts w:cstheme="minorHAnsi"/>
          <w:i/>
          <w:sz w:val="28"/>
          <w:szCs w:val="28"/>
        </w:rPr>
        <w:t>Mediálny partner:</w:t>
      </w:r>
    </w:p>
    <w:p w14:paraId="42F27CA7" w14:textId="78EA0314" w:rsidR="00DE516B" w:rsidRPr="00AF100C" w:rsidRDefault="00352B43" w:rsidP="00352B43">
      <w:pPr>
        <w:pStyle w:val="Odsekzoznamu"/>
        <w:ind w:left="360"/>
        <w:rPr>
          <w:rFonts w:cstheme="minorHAnsi"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BE260E" wp14:editId="15C16F58">
                <wp:simplePos x="0" y="0"/>
                <wp:positionH relativeFrom="margin">
                  <wp:posOffset>2473325</wp:posOffset>
                </wp:positionH>
                <wp:positionV relativeFrom="paragraph">
                  <wp:posOffset>117475</wp:posOffset>
                </wp:positionV>
                <wp:extent cx="1501140" cy="617220"/>
                <wp:effectExtent l="0" t="0" r="0" b="0"/>
                <wp:wrapNone/>
                <wp:docPr id="543533339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0" cy="617220"/>
                          <a:chOff x="0" y="0"/>
                          <a:chExt cx="1501140" cy="617220"/>
                        </a:xfrm>
                      </wpg:grpSpPr>
                      <pic:pic xmlns:pic="http://schemas.openxmlformats.org/drawingml/2006/picture">
                        <pic:nvPicPr>
                          <pic:cNvPr id="471707269" name="Obrázok 2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209675" cy="24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92593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5740"/>
                            <a:ext cx="150114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D169A" w14:textId="4741980A" w:rsidR="00352B43" w:rsidRPr="00352B43" w:rsidRDefault="00352B43" w:rsidP="00352B43">
                              <w:pPr>
                                <w:pStyle w:val="Odsekzoznamu"/>
                                <w:ind w:left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352B43">
                                <w:rPr>
                                  <w:rFonts w:cstheme="minorHAnsi"/>
                                  <w:i/>
                                  <w:iCs/>
                                  <w:sz w:val="16"/>
                                  <w:szCs w:val="16"/>
                                </w:rPr>
                                <w:t>najčítanejší časopis pre rybárov na Slovensku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E260E" id="Skupina 16" o:spid="_x0000_s1059" style="position:absolute;left:0;text-align:left;margin-left:194.75pt;margin-top:9.25pt;width:118.2pt;height:48.6pt;z-index:251661312;mso-position-horizontal-relative:margin" coordsize="15011,6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">
                <v:shape id="Obrázok 23" o:spid="_x0000_s1060" type="#_x0000_t75" style="position:absolute;left:1524;width:12096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">
                  <v:imagedata r:id="rId56" o:title=""/>
                </v:shape>
                <v:shape id="_x0000_s1061" type="#_x0000_t202" style="position:absolute;top:2057;width:15011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" filled="f" stroked="f">
                  <v:textbox>
                    <w:txbxContent>
                      <w:p w14:paraId="213D169A" w14:textId="4741980A" w:rsidR="00352B43" w:rsidRPr="00352B43" w:rsidRDefault="00352B43" w:rsidP="00352B43">
                        <w:pPr>
                          <w:pStyle w:val="Odsekzoznamu"/>
                          <w:ind w:left="0"/>
                          <w:jc w:val="center"/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352B43">
                          <w:rPr>
                            <w:rFonts w:cstheme="minorHAnsi"/>
                            <w:i/>
                            <w:iCs/>
                            <w:sz w:val="16"/>
                            <w:szCs w:val="16"/>
                          </w:rPr>
                          <w:t>najčítanejší časopis pre rybárov na Slovensku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9165FE" w14:textId="72B777C9" w:rsidR="006F6193" w:rsidRDefault="006F6193" w:rsidP="001F54B6">
      <w:pPr>
        <w:pStyle w:val="Odsekzoznamu"/>
        <w:ind w:left="360"/>
        <w:jc w:val="center"/>
        <w:rPr>
          <w:rFonts w:cstheme="minorHAnsi"/>
          <w:sz w:val="28"/>
          <w:szCs w:val="28"/>
        </w:rPr>
        <w:sectPr w:rsidR="006F6193" w:rsidSect="006F6193">
          <w:footerReference w:type="even" r:id="rId57"/>
          <w:footerReference w:type="default" r:id="rId58"/>
          <w:footerReference w:type="first" r:id="rId59"/>
          <w:pgSz w:w="11906" w:h="16838"/>
          <w:pgMar w:top="709" w:right="1080" w:bottom="1440" w:left="1080" w:header="709" w:footer="709" w:gutter="0"/>
          <w:cols w:space="708"/>
          <w:docGrid w:linePitch="360"/>
        </w:sectPr>
      </w:pPr>
    </w:p>
    <w:p w14:paraId="3937F562" w14:textId="207B45AB" w:rsidR="004A6513" w:rsidRDefault="00905855" w:rsidP="00905855">
      <w:pPr>
        <w:spacing w:before="240" w:after="0"/>
        <w:jc w:val="center"/>
        <w:rPr>
          <w:rFonts w:cstheme="minorHAnsi"/>
          <w:b/>
          <w:bCs/>
          <w:sz w:val="36"/>
          <w:szCs w:val="36"/>
        </w:rPr>
      </w:pPr>
      <w:r w:rsidRPr="00905855">
        <w:rPr>
          <w:rFonts w:cstheme="minorHAnsi"/>
          <w:b/>
          <w:bCs/>
          <w:sz w:val="36"/>
          <w:szCs w:val="36"/>
        </w:rPr>
        <w:lastRenderedPageBreak/>
        <w:t>Propozície</w:t>
      </w:r>
    </w:p>
    <w:p w14:paraId="2157BAEC" w14:textId="77777777" w:rsidR="00AC3F47" w:rsidRPr="00905855" w:rsidRDefault="00AC3F47" w:rsidP="00905855">
      <w:pPr>
        <w:spacing w:before="240" w:after="0"/>
        <w:jc w:val="center"/>
        <w:rPr>
          <w:rFonts w:cstheme="minorHAnsi"/>
          <w:b/>
          <w:bCs/>
          <w:sz w:val="36"/>
          <w:szCs w:val="36"/>
        </w:rPr>
      </w:pPr>
    </w:p>
    <w:p w14:paraId="0E6D6B68" w14:textId="02165B69" w:rsidR="00C2251B" w:rsidRDefault="008709E5" w:rsidP="00C2251B">
      <w:pPr>
        <w:pStyle w:val="Zkladntext"/>
        <w:rPr>
          <w:b/>
        </w:rPr>
      </w:pPr>
      <w:r w:rsidRPr="000F51F9">
        <w:rPr>
          <w:rFonts w:asciiTheme="minorHAnsi" w:hAnsiTheme="minorHAnsi" w:cstheme="minorHAnsi"/>
          <w:szCs w:val="28"/>
        </w:rPr>
        <w:t>Športov</w:t>
      </w:r>
      <w:r w:rsidR="00374C52">
        <w:rPr>
          <w:rFonts w:asciiTheme="minorHAnsi" w:hAnsiTheme="minorHAnsi" w:cstheme="minorHAnsi"/>
          <w:szCs w:val="28"/>
        </w:rPr>
        <w:t>é</w:t>
      </w:r>
      <w:r w:rsidRPr="000F51F9">
        <w:rPr>
          <w:rFonts w:asciiTheme="minorHAnsi" w:hAnsiTheme="minorHAnsi" w:cstheme="minorHAnsi"/>
          <w:szCs w:val="28"/>
        </w:rPr>
        <w:t xml:space="preserve"> rybársk</w:t>
      </w:r>
      <w:r w:rsidR="00374C52">
        <w:rPr>
          <w:rFonts w:asciiTheme="minorHAnsi" w:hAnsiTheme="minorHAnsi" w:cstheme="minorHAnsi"/>
          <w:szCs w:val="28"/>
        </w:rPr>
        <w:t>e</w:t>
      </w:r>
      <w:r w:rsidRPr="000F51F9">
        <w:rPr>
          <w:rFonts w:asciiTheme="minorHAnsi" w:hAnsiTheme="minorHAnsi" w:cstheme="minorHAnsi"/>
          <w:szCs w:val="28"/>
        </w:rPr>
        <w:t xml:space="preserve"> pretek</w:t>
      </w:r>
      <w:r w:rsidR="00374C52">
        <w:rPr>
          <w:rFonts w:asciiTheme="minorHAnsi" w:hAnsiTheme="minorHAnsi" w:cstheme="minorHAnsi"/>
          <w:szCs w:val="28"/>
        </w:rPr>
        <w:t>y sú</w:t>
      </w:r>
      <w:r w:rsidRPr="000F51F9">
        <w:rPr>
          <w:rFonts w:asciiTheme="minorHAnsi" w:hAnsiTheme="minorHAnsi" w:cstheme="minorHAnsi"/>
          <w:szCs w:val="28"/>
        </w:rPr>
        <w:t xml:space="preserve"> usporiadan</w:t>
      </w:r>
      <w:r w:rsidR="00374C52">
        <w:rPr>
          <w:rFonts w:asciiTheme="minorHAnsi" w:hAnsiTheme="minorHAnsi" w:cstheme="minorHAnsi"/>
          <w:szCs w:val="28"/>
        </w:rPr>
        <w:t>é</w:t>
      </w:r>
      <w:r w:rsidRPr="000F51F9">
        <w:rPr>
          <w:rFonts w:asciiTheme="minorHAnsi" w:hAnsiTheme="minorHAnsi" w:cstheme="minorHAnsi"/>
          <w:szCs w:val="28"/>
        </w:rPr>
        <w:t xml:space="preserve"> podľa zákona 216/2018 Z. z. §20</w:t>
      </w:r>
      <w:r w:rsidR="00FA56E6">
        <w:rPr>
          <w:rFonts w:asciiTheme="minorHAnsi" w:hAnsiTheme="minorHAnsi" w:cstheme="minorHAnsi"/>
          <w:szCs w:val="28"/>
        </w:rPr>
        <w:t xml:space="preserve"> </w:t>
      </w:r>
      <w:r w:rsidR="005310E4" w:rsidRPr="000F51F9">
        <w:rPr>
          <w:rFonts w:asciiTheme="minorHAnsi" w:hAnsiTheme="minorHAnsi" w:cstheme="minorHAnsi"/>
          <w:szCs w:val="28"/>
        </w:rPr>
        <w:t xml:space="preserve">a </w:t>
      </w:r>
      <w:r w:rsidRPr="000F51F9">
        <w:rPr>
          <w:rFonts w:asciiTheme="minorHAnsi" w:hAnsiTheme="minorHAnsi" w:cstheme="minorHAnsi"/>
          <w:szCs w:val="28"/>
        </w:rPr>
        <w:t>vykonávacej vyhlášky 381/2018 Z. z. §15. Preteká sa podľa vopred</w:t>
      </w:r>
      <w:r w:rsidR="005310E4" w:rsidRPr="000F51F9">
        <w:rPr>
          <w:rFonts w:asciiTheme="minorHAnsi" w:hAnsiTheme="minorHAnsi" w:cstheme="minorHAnsi"/>
          <w:szCs w:val="28"/>
        </w:rPr>
        <w:t xml:space="preserve"> </w:t>
      </w:r>
      <w:r w:rsidRPr="000F51F9">
        <w:rPr>
          <w:rFonts w:asciiTheme="minorHAnsi" w:hAnsiTheme="minorHAnsi" w:cstheme="minorHAnsi"/>
          <w:szCs w:val="28"/>
        </w:rPr>
        <w:t xml:space="preserve">dohodnutých pravidiel </w:t>
      </w:r>
      <w:r w:rsidR="00AD7D7F">
        <w:rPr>
          <w:rFonts w:asciiTheme="minorHAnsi" w:hAnsiTheme="minorHAnsi" w:cstheme="minorHAnsi"/>
          <w:szCs w:val="28"/>
        </w:rPr>
        <w:t>uvedených v týchto propozíciách</w:t>
      </w:r>
      <w:r w:rsidRPr="000F51F9">
        <w:rPr>
          <w:rFonts w:asciiTheme="minorHAnsi" w:hAnsiTheme="minorHAnsi" w:cstheme="minorHAnsi"/>
          <w:szCs w:val="28"/>
        </w:rPr>
        <w:t>.</w:t>
      </w:r>
      <w:r w:rsidR="00C2251B">
        <w:rPr>
          <w:rFonts w:cstheme="minorHAnsi"/>
          <w:szCs w:val="28"/>
        </w:rPr>
        <w:t xml:space="preserve"> </w:t>
      </w:r>
      <w:r w:rsidR="00C2251B" w:rsidRPr="00C2251B">
        <w:rPr>
          <w:b/>
        </w:rPr>
        <w:t>Štartovné sa neplatí.</w:t>
      </w:r>
    </w:p>
    <w:p w14:paraId="4C9E9E73" w14:textId="77777777" w:rsidR="00A9587E" w:rsidRPr="00C2251B" w:rsidRDefault="00A9587E" w:rsidP="00C2251B">
      <w:pPr>
        <w:pStyle w:val="Zkladntext"/>
      </w:pPr>
    </w:p>
    <w:p w14:paraId="45C86051" w14:textId="77777777" w:rsidR="004A6513" w:rsidRDefault="00EE031A" w:rsidP="00022BCA">
      <w:pPr>
        <w:spacing w:before="240" w:after="0"/>
        <w:jc w:val="both"/>
        <w:rPr>
          <w:rFonts w:cstheme="minorHAnsi"/>
          <w:b/>
          <w:bCs/>
          <w:sz w:val="28"/>
          <w:szCs w:val="28"/>
        </w:rPr>
      </w:pPr>
      <w:r w:rsidRPr="00CE3398">
        <w:rPr>
          <w:rFonts w:cstheme="minorHAnsi"/>
          <w:b/>
          <w:bCs/>
          <w:sz w:val="28"/>
          <w:szCs w:val="28"/>
        </w:rPr>
        <w:t>Kategórie:</w:t>
      </w:r>
    </w:p>
    <w:p w14:paraId="4BC1F143" w14:textId="44E90A2D" w:rsidR="0032726A" w:rsidRPr="000F51F9" w:rsidRDefault="004D6499" w:rsidP="00DB14CD">
      <w:pPr>
        <w:spacing w:after="0"/>
        <w:ind w:left="705" w:hanging="705"/>
        <w:jc w:val="both"/>
        <w:rPr>
          <w:rFonts w:cstheme="minorHAnsi"/>
          <w:sz w:val="28"/>
          <w:szCs w:val="28"/>
        </w:rPr>
      </w:pPr>
      <w:r w:rsidRPr="000F51F9">
        <w:rPr>
          <w:rFonts w:cstheme="minorHAnsi"/>
          <w:b/>
          <w:sz w:val="28"/>
          <w:szCs w:val="28"/>
        </w:rPr>
        <w:t>U10:</w:t>
      </w:r>
      <w:r w:rsidRPr="000F51F9">
        <w:rPr>
          <w:rFonts w:cstheme="minorHAnsi"/>
          <w:sz w:val="28"/>
          <w:szCs w:val="28"/>
        </w:rPr>
        <w:tab/>
      </w:r>
      <w:r w:rsidR="00EE031A" w:rsidRPr="000F51F9">
        <w:rPr>
          <w:rFonts w:cstheme="minorHAnsi"/>
          <w:sz w:val="28"/>
          <w:szCs w:val="28"/>
        </w:rPr>
        <w:t xml:space="preserve">deti </w:t>
      </w:r>
      <w:r w:rsidR="0082343E">
        <w:rPr>
          <w:rFonts w:cstheme="minorHAnsi"/>
          <w:sz w:val="28"/>
          <w:szCs w:val="28"/>
        </w:rPr>
        <w:t xml:space="preserve">od </w:t>
      </w:r>
      <w:r w:rsidR="00921EF9">
        <w:rPr>
          <w:rFonts w:cstheme="minorHAnsi"/>
          <w:sz w:val="28"/>
          <w:szCs w:val="28"/>
        </w:rPr>
        <w:t>6</w:t>
      </w:r>
      <w:r w:rsidR="00DB6A56">
        <w:rPr>
          <w:rFonts w:cstheme="minorHAnsi"/>
          <w:sz w:val="28"/>
          <w:szCs w:val="28"/>
        </w:rPr>
        <w:t xml:space="preserve"> </w:t>
      </w:r>
      <w:r w:rsidR="00EE031A" w:rsidRPr="000F51F9">
        <w:rPr>
          <w:rFonts w:cstheme="minorHAnsi"/>
          <w:sz w:val="28"/>
          <w:szCs w:val="28"/>
        </w:rPr>
        <w:t>do 10 rokov (vrátane), povolený spôsob lovu bič, max. dĺžka</w:t>
      </w:r>
      <w:r w:rsidR="00AF6F2E" w:rsidRPr="000F51F9">
        <w:rPr>
          <w:rFonts w:cstheme="minorHAnsi"/>
          <w:sz w:val="28"/>
          <w:szCs w:val="28"/>
        </w:rPr>
        <w:t xml:space="preserve"> </w:t>
      </w:r>
      <w:r w:rsidR="0032726A" w:rsidRPr="000F51F9">
        <w:rPr>
          <w:rFonts w:cstheme="minorHAnsi"/>
          <w:sz w:val="28"/>
          <w:szCs w:val="28"/>
        </w:rPr>
        <w:t>prútu je 6m</w:t>
      </w:r>
      <w:r w:rsidR="003C581C">
        <w:rPr>
          <w:rFonts w:cstheme="minorHAnsi"/>
          <w:sz w:val="28"/>
          <w:szCs w:val="28"/>
        </w:rPr>
        <w:t>,</w:t>
      </w:r>
    </w:p>
    <w:p w14:paraId="5DCFB08E" w14:textId="43CF46F4" w:rsidR="008709E5" w:rsidRDefault="004D6499" w:rsidP="00C2251B">
      <w:pPr>
        <w:spacing w:after="0" w:line="240" w:lineRule="auto"/>
        <w:ind w:left="705" w:hanging="705"/>
        <w:jc w:val="both"/>
        <w:rPr>
          <w:rFonts w:cstheme="minorHAnsi"/>
          <w:sz w:val="28"/>
          <w:szCs w:val="28"/>
        </w:rPr>
      </w:pPr>
      <w:r w:rsidRPr="000F51F9">
        <w:rPr>
          <w:rFonts w:cstheme="minorHAnsi"/>
          <w:b/>
          <w:sz w:val="28"/>
          <w:szCs w:val="28"/>
        </w:rPr>
        <w:t>U15:</w:t>
      </w:r>
      <w:r w:rsidRPr="000F51F9">
        <w:rPr>
          <w:rFonts w:cstheme="minorHAnsi"/>
          <w:sz w:val="28"/>
          <w:szCs w:val="28"/>
        </w:rPr>
        <w:tab/>
      </w:r>
      <w:r w:rsidR="00EE031A" w:rsidRPr="000F51F9">
        <w:rPr>
          <w:rFonts w:cstheme="minorHAnsi"/>
          <w:sz w:val="28"/>
          <w:szCs w:val="28"/>
        </w:rPr>
        <w:t xml:space="preserve">deti od 11 do 15 rokov (vrátane), povolený spôsob lovu </w:t>
      </w:r>
      <w:r w:rsidR="00AF6F2E" w:rsidRPr="000F51F9">
        <w:rPr>
          <w:rFonts w:cstheme="minorHAnsi"/>
          <w:sz w:val="28"/>
          <w:szCs w:val="28"/>
        </w:rPr>
        <w:t xml:space="preserve">na </w:t>
      </w:r>
      <w:r w:rsidR="00EE031A" w:rsidRPr="000F51F9">
        <w:rPr>
          <w:rFonts w:cstheme="minorHAnsi"/>
          <w:sz w:val="28"/>
          <w:szCs w:val="28"/>
        </w:rPr>
        <w:t>bič,</w:t>
      </w:r>
      <w:r w:rsidR="00374C52">
        <w:rPr>
          <w:rFonts w:cstheme="minorHAnsi"/>
          <w:sz w:val="28"/>
          <w:szCs w:val="28"/>
        </w:rPr>
        <w:t xml:space="preserve"> </w:t>
      </w:r>
      <w:r w:rsidR="00374C52" w:rsidRPr="000F51F9">
        <w:rPr>
          <w:rFonts w:cstheme="minorHAnsi"/>
          <w:sz w:val="28"/>
          <w:szCs w:val="28"/>
        </w:rPr>
        <w:t>max. dĺžka prútu je 6m</w:t>
      </w:r>
      <w:r w:rsidR="003C581C">
        <w:rPr>
          <w:rFonts w:cstheme="minorHAnsi"/>
          <w:sz w:val="28"/>
          <w:szCs w:val="28"/>
        </w:rPr>
        <w:t>.</w:t>
      </w:r>
    </w:p>
    <w:p w14:paraId="01E1D8A2" w14:textId="7AE47A66" w:rsidR="00DB6A56" w:rsidRDefault="001D2969" w:rsidP="00C2251B">
      <w:pPr>
        <w:spacing w:after="0" w:line="240" w:lineRule="auto"/>
        <w:ind w:left="705" w:hanging="705"/>
        <w:jc w:val="both"/>
        <w:rPr>
          <w:rFonts w:cstheme="minorHAnsi"/>
          <w:sz w:val="28"/>
          <w:szCs w:val="28"/>
        </w:rPr>
      </w:pPr>
      <w:r w:rsidRPr="001D2969">
        <w:rPr>
          <w:rFonts w:cstheme="minorHAnsi"/>
          <w:sz w:val="28"/>
          <w:szCs w:val="28"/>
        </w:rPr>
        <w:t>Dolnú hranicu veku musí pretekár dosiahnuť v</w:t>
      </w:r>
      <w:r w:rsidR="00135D1C">
        <w:rPr>
          <w:rFonts w:cstheme="minorHAnsi"/>
          <w:sz w:val="28"/>
          <w:szCs w:val="28"/>
        </w:rPr>
        <w:t> </w:t>
      </w:r>
      <w:r w:rsidRPr="001D2969">
        <w:rPr>
          <w:rFonts w:cstheme="minorHAnsi"/>
          <w:sz w:val="28"/>
          <w:szCs w:val="28"/>
        </w:rPr>
        <w:t>danom</w:t>
      </w:r>
      <w:r w:rsidR="00135D1C">
        <w:rPr>
          <w:rFonts w:cstheme="minorHAnsi"/>
          <w:sz w:val="28"/>
          <w:szCs w:val="28"/>
        </w:rPr>
        <w:t xml:space="preserve"> kalendárnom</w:t>
      </w:r>
      <w:r w:rsidRPr="001D2969">
        <w:rPr>
          <w:rFonts w:cstheme="minorHAnsi"/>
          <w:sz w:val="28"/>
          <w:szCs w:val="28"/>
        </w:rPr>
        <w:t xml:space="preserve"> roku.</w:t>
      </w:r>
    </w:p>
    <w:p w14:paraId="40EA1943" w14:textId="77777777" w:rsidR="00A9587E" w:rsidRPr="001D2969" w:rsidRDefault="00A9587E" w:rsidP="00C2251B">
      <w:pPr>
        <w:spacing w:after="0" w:line="240" w:lineRule="auto"/>
        <w:ind w:left="705" w:hanging="705"/>
        <w:jc w:val="both"/>
        <w:rPr>
          <w:rFonts w:cstheme="minorHAnsi"/>
          <w:sz w:val="28"/>
          <w:szCs w:val="28"/>
        </w:rPr>
      </w:pPr>
    </w:p>
    <w:p w14:paraId="107EDCDD" w14:textId="77777777" w:rsidR="004A6513" w:rsidRDefault="005310E4" w:rsidP="00022BCA">
      <w:pPr>
        <w:tabs>
          <w:tab w:val="left" w:pos="4590"/>
        </w:tabs>
        <w:spacing w:before="240" w:after="0"/>
        <w:jc w:val="both"/>
        <w:rPr>
          <w:rFonts w:cstheme="minorHAnsi"/>
          <w:b/>
          <w:bCs/>
          <w:sz w:val="28"/>
          <w:szCs w:val="28"/>
        </w:rPr>
      </w:pPr>
      <w:r w:rsidRPr="005310E4">
        <w:rPr>
          <w:rFonts w:cstheme="minorHAnsi"/>
          <w:b/>
          <w:bCs/>
          <w:sz w:val="28"/>
          <w:szCs w:val="28"/>
        </w:rPr>
        <w:t>Bodovanie:</w:t>
      </w:r>
    </w:p>
    <w:p w14:paraId="030ADB02" w14:textId="155DEE24" w:rsidR="00141DA4" w:rsidRDefault="005310E4" w:rsidP="00022BCA">
      <w:pPr>
        <w:tabs>
          <w:tab w:val="left" w:pos="4590"/>
        </w:tabs>
        <w:spacing w:after="0"/>
        <w:jc w:val="both"/>
        <w:rPr>
          <w:rFonts w:cstheme="minorHAnsi"/>
          <w:sz w:val="28"/>
          <w:szCs w:val="28"/>
        </w:rPr>
      </w:pPr>
      <w:r w:rsidRPr="005310E4">
        <w:rPr>
          <w:rFonts w:cstheme="minorHAnsi"/>
          <w:sz w:val="28"/>
          <w:szCs w:val="28"/>
        </w:rPr>
        <w:t>Bodovan</w:t>
      </w:r>
      <w:r w:rsidR="00486B92">
        <w:rPr>
          <w:rFonts w:cstheme="minorHAnsi"/>
          <w:sz w:val="28"/>
          <w:szCs w:val="28"/>
        </w:rPr>
        <w:t>é</w:t>
      </w:r>
      <w:r w:rsidRPr="005310E4">
        <w:rPr>
          <w:rFonts w:cstheme="minorHAnsi"/>
          <w:sz w:val="28"/>
          <w:szCs w:val="28"/>
        </w:rPr>
        <w:t xml:space="preserve"> bud</w:t>
      </w:r>
      <w:r w:rsidR="00486B92">
        <w:rPr>
          <w:rFonts w:cstheme="minorHAnsi"/>
          <w:sz w:val="28"/>
          <w:szCs w:val="28"/>
        </w:rPr>
        <w:t>ú</w:t>
      </w:r>
      <w:r w:rsidRPr="005310E4">
        <w:rPr>
          <w:rFonts w:cstheme="minorHAnsi"/>
          <w:sz w:val="28"/>
          <w:szCs w:val="28"/>
        </w:rPr>
        <w:t xml:space="preserve"> všetk</w:t>
      </w:r>
      <w:r w:rsidR="00486B92">
        <w:rPr>
          <w:rFonts w:cstheme="minorHAnsi"/>
          <w:sz w:val="28"/>
          <w:szCs w:val="28"/>
        </w:rPr>
        <w:t>y</w:t>
      </w:r>
      <w:r w:rsidRPr="005310E4">
        <w:rPr>
          <w:rFonts w:cstheme="minorHAnsi"/>
          <w:sz w:val="28"/>
          <w:szCs w:val="28"/>
        </w:rPr>
        <w:t xml:space="preserve"> </w:t>
      </w:r>
      <w:r w:rsidR="00486B92">
        <w:rPr>
          <w:rFonts w:cstheme="minorHAnsi"/>
          <w:sz w:val="28"/>
          <w:szCs w:val="28"/>
        </w:rPr>
        <w:t>ulovené</w:t>
      </w:r>
      <w:r w:rsidRPr="005310E4">
        <w:rPr>
          <w:rFonts w:cstheme="minorHAnsi"/>
          <w:sz w:val="28"/>
          <w:szCs w:val="28"/>
        </w:rPr>
        <w:t xml:space="preserve"> ryb</w:t>
      </w:r>
      <w:r w:rsidR="00486B92">
        <w:rPr>
          <w:rFonts w:cstheme="minorHAnsi"/>
          <w:sz w:val="28"/>
          <w:szCs w:val="28"/>
        </w:rPr>
        <w:t>y</w:t>
      </w:r>
      <w:r w:rsidRPr="005310E4">
        <w:rPr>
          <w:rFonts w:cstheme="minorHAnsi"/>
          <w:sz w:val="28"/>
          <w:szCs w:val="28"/>
        </w:rPr>
        <w:t xml:space="preserve"> systémom 1g = 1 bod.</w:t>
      </w:r>
      <w:r w:rsidR="00921EF9">
        <w:rPr>
          <w:rFonts w:cstheme="minorHAnsi"/>
          <w:sz w:val="28"/>
          <w:szCs w:val="28"/>
        </w:rPr>
        <w:t xml:space="preserve"> Samostatne sa bude vážiť najväčšia ryba, ktorú stanoví pretekár. Jej hmotnosť v gramoch sa zapíše do samostatnej kolónky vo výsledkovej listine</w:t>
      </w:r>
      <w:r w:rsidR="00C45642">
        <w:rPr>
          <w:rFonts w:cstheme="minorHAnsi"/>
          <w:sz w:val="28"/>
          <w:szCs w:val="28"/>
        </w:rPr>
        <w:t>.</w:t>
      </w:r>
      <w:r w:rsidRPr="005310E4">
        <w:rPr>
          <w:rFonts w:cstheme="minorHAnsi"/>
          <w:sz w:val="28"/>
          <w:szCs w:val="28"/>
        </w:rPr>
        <w:t xml:space="preserve"> Po zvážený bud</w:t>
      </w:r>
      <w:r w:rsidR="009F4201">
        <w:rPr>
          <w:rFonts w:cstheme="minorHAnsi"/>
          <w:sz w:val="28"/>
          <w:szCs w:val="28"/>
        </w:rPr>
        <w:t xml:space="preserve">ú všetky ulovené ryby </w:t>
      </w:r>
      <w:r w:rsidRPr="005310E4">
        <w:rPr>
          <w:rFonts w:cstheme="minorHAnsi"/>
          <w:sz w:val="28"/>
          <w:szCs w:val="28"/>
        </w:rPr>
        <w:t>pusten</w:t>
      </w:r>
      <w:r w:rsidR="009F4201">
        <w:rPr>
          <w:rFonts w:cstheme="minorHAnsi"/>
          <w:sz w:val="28"/>
          <w:szCs w:val="28"/>
        </w:rPr>
        <w:t>é</w:t>
      </w:r>
      <w:r w:rsidRPr="005310E4">
        <w:rPr>
          <w:rFonts w:cstheme="minorHAnsi"/>
          <w:sz w:val="28"/>
          <w:szCs w:val="28"/>
        </w:rPr>
        <w:t xml:space="preserve"> späť do vody. Počas pretek</w:t>
      </w:r>
      <w:r w:rsidR="00CC655D">
        <w:rPr>
          <w:rFonts w:cstheme="minorHAnsi"/>
          <w:sz w:val="28"/>
          <w:szCs w:val="28"/>
        </w:rPr>
        <w:t>ov</w:t>
      </w:r>
      <w:r w:rsidRPr="005310E4">
        <w:rPr>
          <w:rFonts w:cstheme="minorHAnsi"/>
          <w:sz w:val="28"/>
          <w:szCs w:val="28"/>
        </w:rPr>
        <w:t xml:space="preserve"> nie je</w:t>
      </w:r>
      <w:r w:rsidR="009F4201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 xml:space="preserve">dovolené </w:t>
      </w:r>
      <w:r w:rsidR="009F4201">
        <w:rPr>
          <w:rFonts w:cstheme="minorHAnsi"/>
          <w:sz w:val="28"/>
          <w:szCs w:val="28"/>
        </w:rPr>
        <w:t>p</w:t>
      </w:r>
      <w:r w:rsidRPr="005310E4">
        <w:rPr>
          <w:rFonts w:cstheme="minorHAnsi"/>
          <w:sz w:val="28"/>
          <w:szCs w:val="28"/>
        </w:rPr>
        <w:t>rechovávať v rybárskej sieťke ryby podľa § 10 ods. 1 písm. i)</w:t>
      </w:r>
      <w:r w:rsidR="009F4201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 xml:space="preserve">vykonávacej vyhlášky 381/2018 Z.z. </w:t>
      </w:r>
      <w:r w:rsidR="004A6513">
        <w:rPr>
          <w:rFonts w:cstheme="minorHAnsi"/>
          <w:sz w:val="28"/>
          <w:szCs w:val="28"/>
        </w:rPr>
        <w:t>/ Chránené druhy rýb/</w:t>
      </w:r>
      <w:r w:rsidR="00141DA4">
        <w:rPr>
          <w:rFonts w:cstheme="minorHAnsi"/>
          <w:sz w:val="28"/>
          <w:szCs w:val="28"/>
        </w:rPr>
        <w:t>.</w:t>
      </w:r>
    </w:p>
    <w:p w14:paraId="4C0B6CA4" w14:textId="77777777" w:rsidR="00A9587E" w:rsidRDefault="00A9587E" w:rsidP="00022BCA">
      <w:pPr>
        <w:tabs>
          <w:tab w:val="left" w:pos="4590"/>
        </w:tabs>
        <w:spacing w:after="0"/>
        <w:jc w:val="both"/>
        <w:rPr>
          <w:rFonts w:cstheme="minorHAnsi"/>
          <w:sz w:val="28"/>
          <w:szCs w:val="28"/>
        </w:rPr>
      </w:pPr>
    </w:p>
    <w:p w14:paraId="5C4A1487" w14:textId="77777777" w:rsidR="00211168" w:rsidRPr="00F77F68" w:rsidRDefault="00211168" w:rsidP="00022BCA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F77F68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t>Hodnotenie:</w:t>
      </w:r>
    </w:p>
    <w:p w14:paraId="21027163" w14:textId="06E4AD50" w:rsidR="00211168" w:rsidRDefault="00211168" w:rsidP="0021116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Víťazom</w:t>
      </w:r>
      <w:r w:rsidR="00921EF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kola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sa stáva pretekár</w:t>
      </w:r>
      <w:r w:rsidR="000A1819">
        <w:rPr>
          <w:rFonts w:eastAsia="Calibri" w:cs="Calibri"/>
        </w:rPr>
        <w:t>/pretekárka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 najvyšším bodovým hodnotením. V prípade rovnosti bodov</w:t>
      </w:r>
      <w:r w:rsidR="00C45642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bude rozhodovať hmotnosť ryby zapísanej v kolónke „najťažšia ryba“. V takom prípade 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vyhráva pretekár</w:t>
      </w:r>
      <w:r w:rsidR="000A1819">
        <w:rPr>
          <w:rFonts w:eastAsia="Calibri" w:cs="Calibri"/>
        </w:rPr>
        <w:t>/pretekárka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, ktorý ulovil naj</w:t>
      </w:r>
      <w:r w:rsidR="00921EF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ťažšiu 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ryb</w:t>
      </w:r>
      <w:r w:rsidR="00921EF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u.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</w:t>
      </w:r>
    </w:p>
    <w:p w14:paraId="0382AAF1" w14:textId="77777777" w:rsidR="00A9587E" w:rsidRPr="00F77F68" w:rsidRDefault="00A9587E" w:rsidP="0021116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65B21F5C" w14:textId="279289EF" w:rsidR="00A50288" w:rsidRPr="00363A1E" w:rsidRDefault="00A50288" w:rsidP="00FC6AED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363A1E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t>Celkové hodnotenie:</w:t>
      </w:r>
    </w:p>
    <w:p w14:paraId="35A6D4EF" w14:textId="08011F8F" w:rsidR="00F2596B" w:rsidRDefault="00F2596B" w:rsidP="003E69C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Celkové hodnotenie pretekárov je reali</w:t>
      </w:r>
      <w:r w:rsidR="00034BC8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zované systémom</w:t>
      </w:r>
      <w:r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ATP rebríčka</w:t>
      </w:r>
      <w:r w:rsidR="00034BC8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</w:t>
      </w:r>
      <w:r w:rsidR="00FB755F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Bod</w:t>
      </w:r>
      <w:r w:rsidR="0083410E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y udelené pretekárovi za dané</w:t>
      </w:r>
      <w:r w:rsidR="00FB755F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kolo sa počítajú </w:t>
      </w:r>
      <w:r w:rsidR="00234959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podľa</w:t>
      </w:r>
      <w:r w:rsidR="00FB755F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nasledovného vzorca:</w:t>
      </w:r>
    </w:p>
    <w:p w14:paraId="3031F279" w14:textId="77777777" w:rsidR="0008499B" w:rsidRPr="003E69C8" w:rsidRDefault="0008499B" w:rsidP="003E69C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23920C3F" w14:textId="3B5EB6E9" w:rsidR="00FB755F" w:rsidRPr="00D47040" w:rsidRDefault="003F7151" w:rsidP="00D47040">
      <w:pPr>
        <w:tabs>
          <w:tab w:val="left" w:pos="0"/>
        </w:tabs>
        <w:jc w:val="center"/>
        <w:rPr>
          <w:rFonts w:cstheme="minorHAnsi"/>
          <w:sz w:val="36"/>
          <w:szCs w:val="36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32"/>
              <w:szCs w:val="32"/>
            </w:rPr>
            <m:t xml:space="preserve">body= </m:t>
          </m:r>
          <m:f>
            <m:fPr>
              <m:ctrlPr>
                <w:rPr>
                  <w:rFonts w:ascii="Cambria Math" w:hAnsi="Cambria Math" w:cstheme="minorHAnsi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theme="minorHAnsi"/>
                  <w:sz w:val="32"/>
                  <w:szCs w:val="32"/>
                </w:rPr>
                <m:t>počet prihlásených pretekárov + umiestnenie pretekára</m:t>
              </m:r>
            </m:num>
            <m:den>
              <m:r>
                <w:rPr>
                  <w:rFonts w:ascii="Cambria Math" w:hAnsi="Cambria Math" w:cstheme="minorHAnsi"/>
                  <w:sz w:val="32"/>
                  <w:szCs w:val="32"/>
                </w:rPr>
                <m:t>počet prihlásených pretekárov</m:t>
              </m:r>
            </m:den>
          </m:f>
        </m:oMath>
      </m:oMathPara>
    </w:p>
    <w:p w14:paraId="28D2F939" w14:textId="77777777" w:rsidR="0008499B" w:rsidRDefault="0008499B" w:rsidP="00E97326">
      <w:pPr>
        <w:pStyle w:val="Odsekzoznamu"/>
        <w:numPr>
          <w:ilvl w:val="0"/>
          <w:numId w:val="4"/>
        </w:numPr>
        <w:tabs>
          <w:tab w:val="left" w:pos="0"/>
        </w:tabs>
        <w:jc w:val="both"/>
        <w:rPr>
          <w:rFonts w:cstheme="minorHAnsi"/>
          <w:sz w:val="28"/>
          <w:szCs w:val="28"/>
        </w:rPr>
      </w:pPr>
    </w:p>
    <w:p w14:paraId="321AB58A" w14:textId="081CC078" w:rsidR="00E97326" w:rsidRDefault="00E97326" w:rsidP="00D47040">
      <w:pPr>
        <w:tabs>
          <w:tab w:val="left" w:pos="0"/>
        </w:tabs>
        <w:jc w:val="both"/>
        <w:rPr>
          <w:rFonts w:cstheme="minorHAnsi"/>
          <w:sz w:val="28"/>
          <w:szCs w:val="28"/>
        </w:rPr>
      </w:pPr>
      <w:r w:rsidRPr="00D47040">
        <w:rPr>
          <w:rFonts w:cstheme="minorHAnsi"/>
          <w:sz w:val="28"/>
          <w:szCs w:val="28"/>
        </w:rPr>
        <w:t xml:space="preserve">pri </w:t>
      </w:r>
      <w:r w:rsidR="0008499B" w:rsidRPr="00D47040">
        <w:rPr>
          <w:rFonts w:cstheme="minorHAnsi"/>
          <w:sz w:val="28"/>
          <w:szCs w:val="28"/>
        </w:rPr>
        <w:t xml:space="preserve">neúčasti pretekára na </w:t>
      </w:r>
      <w:r w:rsidR="0083410E" w:rsidRPr="00D47040">
        <w:rPr>
          <w:rFonts w:cstheme="minorHAnsi"/>
          <w:sz w:val="28"/>
          <w:szCs w:val="28"/>
        </w:rPr>
        <w:t xml:space="preserve">danom </w:t>
      </w:r>
      <w:r w:rsidR="0008499B" w:rsidRPr="00D47040">
        <w:rPr>
          <w:rFonts w:cstheme="minorHAnsi"/>
          <w:sz w:val="28"/>
          <w:szCs w:val="28"/>
        </w:rPr>
        <w:t>kole platí vzorec:</w:t>
      </w:r>
    </w:p>
    <w:p w14:paraId="6E4A9FC0" w14:textId="3FDF6F1A" w:rsidR="00EB6336" w:rsidRPr="00EB6336" w:rsidRDefault="00EB6336" w:rsidP="00EB6336">
      <w:pPr>
        <w:tabs>
          <w:tab w:val="left" w:pos="685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14:paraId="5DBF6883" w14:textId="5AF7792D" w:rsidR="00411E6B" w:rsidRPr="00654234" w:rsidRDefault="003F7151" w:rsidP="00654234">
      <w:pPr>
        <w:tabs>
          <w:tab w:val="left" w:pos="0"/>
        </w:tabs>
        <w:jc w:val="center"/>
        <w:rPr>
          <w:rFonts w:cstheme="minorHAnsi"/>
          <w:sz w:val="36"/>
          <w:szCs w:val="36"/>
        </w:rPr>
      </w:pPr>
      <m:oMath>
        <m:r>
          <w:rPr>
            <w:rFonts w:ascii="Cambria Math" w:hAnsi="Cambria Math" w:cstheme="minorHAnsi"/>
            <w:sz w:val="32"/>
            <w:szCs w:val="32"/>
          </w:rPr>
          <w:lastRenderedPageBreak/>
          <m:t xml:space="preserve">body=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počet prihlásených pretekárov +(počet prihlásených pretekárov + 1)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počet prihlásených pretekárov</m:t>
            </m:r>
          </m:den>
        </m:f>
      </m:oMath>
      <w:r w:rsidR="00411E6B" w:rsidRPr="003F7151">
        <w:rPr>
          <w:rFonts w:cstheme="minorHAnsi"/>
          <w:sz w:val="36"/>
          <w:szCs w:val="36"/>
        </w:rPr>
        <w:t xml:space="preserve"> </w:t>
      </w:r>
    </w:p>
    <w:p w14:paraId="7C901F1A" w14:textId="77777777" w:rsidR="00363A1E" w:rsidRDefault="00363A1E" w:rsidP="00A5028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4A8C0737" w14:textId="77777777" w:rsidR="00AB270D" w:rsidRDefault="00BB5F8C" w:rsidP="00A50288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 w:rsidRPr="00BB5F8C">
        <w:rPr>
          <w:rFonts w:asciiTheme="minorHAnsi" w:eastAsiaTheme="minorHAnsi" w:hAnsiTheme="minorHAnsi" w:cstheme="minorHAnsi"/>
          <w:i/>
          <w:kern w:val="0"/>
          <w:szCs w:val="28"/>
          <w:u w:val="single"/>
          <w:lang w:eastAsia="en-US" w:bidi="ar-SA"/>
        </w:rPr>
        <w:t>Príklad 1</w:t>
      </w: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:</w:t>
      </w:r>
    </w:p>
    <w:p w14:paraId="4C4A9890" w14:textId="33623AB9" w:rsidR="00BB5F8C" w:rsidRDefault="00AB270D" w:rsidP="00A50288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N</w:t>
      </w:r>
      <w:r w:rsidR="00BB5F8C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a dané kolo bolo pri</w:t>
      </w:r>
      <w:r w:rsidR="00B64FEB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hlásených 25 pretekárov, pretekár sa umiestnil na 12. mieste. Jeho body za dané kolo sú:</w:t>
      </w:r>
    </w:p>
    <w:p w14:paraId="4715A0B2" w14:textId="3883E1F5" w:rsidR="00B64FEB" w:rsidRDefault="00C24925" w:rsidP="00B64FEB">
      <w:pPr>
        <w:pStyle w:val="Zkladntext"/>
        <w:jc w:val="center"/>
        <w:rPr>
          <w:rFonts w:asciiTheme="minorHAnsi" w:eastAsiaTheme="minorHAnsi" w:hAnsiTheme="minorHAnsi" w:cstheme="minorHAnsi"/>
          <w:b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(25+12) / 25 = </w:t>
      </w:r>
      <w:r w:rsidRPr="00C24925">
        <w:rPr>
          <w:rFonts w:asciiTheme="minorHAnsi" w:eastAsiaTheme="minorHAnsi" w:hAnsiTheme="minorHAnsi" w:cstheme="minorHAnsi"/>
          <w:b/>
          <w:i/>
          <w:kern w:val="0"/>
          <w:szCs w:val="28"/>
          <w:lang w:eastAsia="en-US" w:bidi="ar-SA"/>
        </w:rPr>
        <w:t>1,48</w:t>
      </w:r>
    </w:p>
    <w:p w14:paraId="36804860" w14:textId="1226D19F" w:rsidR="00C24925" w:rsidRDefault="00AB270D" w:rsidP="00C24925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Pretekár za dané kolo získal 1,48 bodov.</w:t>
      </w:r>
    </w:p>
    <w:p w14:paraId="2D75925F" w14:textId="77777777" w:rsidR="005D3C26" w:rsidRDefault="005D3C26" w:rsidP="00C24925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u w:val="single"/>
          <w:lang w:eastAsia="en-US" w:bidi="ar-SA"/>
        </w:rPr>
      </w:pPr>
    </w:p>
    <w:p w14:paraId="76447AD4" w14:textId="4B9BA77F" w:rsidR="00AB270D" w:rsidRDefault="00AB270D" w:rsidP="00C24925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u w:val="single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u w:val="single"/>
          <w:lang w:eastAsia="en-US" w:bidi="ar-SA"/>
        </w:rPr>
        <w:t>Príklad 2:</w:t>
      </w:r>
    </w:p>
    <w:p w14:paraId="49D3CB56" w14:textId="6DC2A4E7" w:rsidR="00AB270D" w:rsidRDefault="00AB270D" w:rsidP="00C24925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Na dané kolo bolo prihlásených 25 pretekárov</w:t>
      </w:r>
      <w:r w:rsidR="005F4E54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. </w:t>
      </w:r>
      <w:r w:rsidR="00AB6074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Zúčastnilo sa ho 23 pretekárov. Body pre nezúčastnených pretekárov sú:</w:t>
      </w:r>
    </w:p>
    <w:p w14:paraId="5F3D241B" w14:textId="1FDD5358" w:rsidR="00AB6074" w:rsidRDefault="00AB6074" w:rsidP="00AB6074">
      <w:pPr>
        <w:pStyle w:val="Zkladntext"/>
        <w:jc w:val="center"/>
        <w:rPr>
          <w:rFonts w:asciiTheme="minorHAnsi" w:eastAsiaTheme="minorHAnsi" w:hAnsiTheme="minorHAnsi" w:cstheme="minorHAnsi"/>
          <w:b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(25+</w:t>
      </w:r>
      <w:r w:rsidR="00CF429E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(25+1</w:t>
      </w:r>
      <w:r w:rsidR="009A7FDB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) / 25 = </w:t>
      </w:r>
      <w:r w:rsidR="00A71E50">
        <w:rPr>
          <w:rFonts w:asciiTheme="minorHAnsi" w:eastAsiaTheme="minorHAnsi" w:hAnsiTheme="minorHAnsi" w:cstheme="minorHAnsi"/>
          <w:b/>
          <w:i/>
          <w:kern w:val="0"/>
          <w:szCs w:val="28"/>
          <w:lang w:eastAsia="en-US" w:bidi="ar-SA"/>
        </w:rPr>
        <w:t>2,04</w:t>
      </w:r>
    </w:p>
    <w:p w14:paraId="01B859A0" w14:textId="1CFB5394" w:rsidR="005D3C26" w:rsidRDefault="005D3C26" w:rsidP="005D3C26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Nezúčastnen</w:t>
      </w:r>
      <w:r w:rsidR="004E5170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í</w:t>
      </w: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 pretekári získali</w:t>
      </w:r>
      <w:r w:rsidR="004E5170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 za dané kolo</w:t>
      </w: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 </w:t>
      </w:r>
      <w:r w:rsidR="00A71E50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2,04</w:t>
      </w: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 bodov.</w:t>
      </w:r>
    </w:p>
    <w:p w14:paraId="6488974A" w14:textId="77777777" w:rsidR="005D3C26" w:rsidRPr="005D3C26" w:rsidRDefault="005D3C26" w:rsidP="005D3C26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</w:p>
    <w:p w14:paraId="7D6A0175" w14:textId="5412937C" w:rsidR="00A50288" w:rsidRDefault="00A50288" w:rsidP="00A5028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Do celkového hodnotenia sa započít</w:t>
      </w:r>
      <w:r w:rsidR="00654234"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ajú 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štyri</w:t>
      </w:r>
      <w:r w:rsidR="00654234"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najlepšie kolá, najhoršie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kolo</w:t>
      </w:r>
      <w:r w:rsidR="00267553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z piatich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sa škrtá. Víťazom Západoslovenskej ligy</w:t>
      </w:r>
      <w:r w:rsidR="007572E0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mládeže v LRU plávaná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sa stáva pretekár</w:t>
      </w:r>
      <w:r w:rsidR="000A1819">
        <w:rPr>
          <w:rFonts w:eastAsia="Calibri" w:cs="Calibri"/>
        </w:rPr>
        <w:t>/pretekárka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 najnižším súčtom </w:t>
      </w:r>
      <w:r w:rsidR="00EB0DBE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bodov získaných za </w:t>
      </w:r>
      <w:r w:rsidR="007572E0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hodnotené</w:t>
      </w:r>
      <w:r w:rsidR="00EB0DBE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kolá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V prípade rovnosti bodov, sa víťazom stáva pretekár</w:t>
      </w:r>
      <w:r w:rsidR="000A1819">
        <w:rPr>
          <w:rFonts w:eastAsia="Calibri" w:cs="Calibri"/>
        </w:rPr>
        <w:t>/pretekárka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, ktorého súčet hmotností ulovených rýb v hodnotených kolách je najvyšší.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V prípade opätovnej zhody sa započíta</w:t>
      </w:r>
      <w:r w:rsidR="002503D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jú body prípadne aj hmotnosť ulovených rýb z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piate</w:t>
      </w:r>
      <w:r w:rsidR="002503D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ho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kol</w:t>
      </w:r>
      <w:r w:rsidR="002503D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a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</w:t>
      </w:r>
    </w:p>
    <w:p w14:paraId="5E690C71" w14:textId="77777777" w:rsidR="00A9587E" w:rsidRPr="00F77F68" w:rsidRDefault="00A9587E" w:rsidP="00A5028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66C6DB10" w14:textId="77777777" w:rsidR="00A50288" w:rsidRPr="00F77F68" w:rsidRDefault="00A50288" w:rsidP="00FC6AED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F77F68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t>Ocenenie:</w:t>
      </w:r>
    </w:p>
    <w:p w14:paraId="7EE34F98" w14:textId="50418475" w:rsidR="00FC6AED" w:rsidRDefault="00A50288" w:rsidP="00C8684E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Ocenený budú všetci pretekári v každom kole. Prví traja pretekári v každej kategórii dostanú pohár v ka</w:t>
      </w:r>
      <w:r w:rsidR="00A3641B"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ždom kole. V piatom kole budú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vyhlásený</w:t>
      </w:r>
      <w:r w:rsidR="00A3641B"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aj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celkoví víťazi Západoslovenskej ligy v jednotlivých </w:t>
      </w:r>
      <w:r w:rsidR="00A3641B"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kategóriách</w:t>
      </w:r>
      <w:r w:rsidR="00C8684E"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</w:t>
      </w:r>
    </w:p>
    <w:p w14:paraId="7C8360FB" w14:textId="77777777" w:rsidR="00A9587E" w:rsidRPr="00F77F68" w:rsidRDefault="00A9587E" w:rsidP="00C8684E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282FCDA0" w14:textId="0B3DDAE9" w:rsidR="004A6513" w:rsidRDefault="005310E4" w:rsidP="00FC6AED">
      <w:pPr>
        <w:tabs>
          <w:tab w:val="left" w:pos="4590"/>
        </w:tabs>
        <w:spacing w:after="0"/>
        <w:jc w:val="both"/>
        <w:rPr>
          <w:rFonts w:cstheme="minorHAnsi"/>
          <w:b/>
          <w:bCs/>
          <w:sz w:val="28"/>
          <w:szCs w:val="28"/>
        </w:rPr>
      </w:pPr>
      <w:r w:rsidRPr="009F4201">
        <w:rPr>
          <w:rFonts w:cstheme="minorHAnsi"/>
          <w:b/>
          <w:bCs/>
          <w:sz w:val="28"/>
          <w:szCs w:val="28"/>
        </w:rPr>
        <w:t>Krmivo</w:t>
      </w:r>
      <w:r w:rsidR="00371772">
        <w:rPr>
          <w:rFonts w:cstheme="minorHAnsi"/>
          <w:b/>
          <w:bCs/>
          <w:sz w:val="28"/>
          <w:szCs w:val="28"/>
        </w:rPr>
        <w:t xml:space="preserve"> </w:t>
      </w:r>
      <w:r w:rsidRPr="009F4201">
        <w:rPr>
          <w:rFonts w:cstheme="minorHAnsi"/>
          <w:b/>
          <w:bCs/>
          <w:sz w:val="28"/>
          <w:szCs w:val="28"/>
        </w:rPr>
        <w:t>a</w:t>
      </w:r>
      <w:r w:rsidR="00371772">
        <w:rPr>
          <w:rFonts w:cstheme="minorHAnsi"/>
          <w:b/>
          <w:bCs/>
          <w:sz w:val="28"/>
          <w:szCs w:val="28"/>
        </w:rPr>
        <w:t xml:space="preserve"> </w:t>
      </w:r>
      <w:r w:rsidRPr="009F4201">
        <w:rPr>
          <w:rFonts w:cstheme="minorHAnsi"/>
          <w:b/>
          <w:bCs/>
          <w:sz w:val="28"/>
          <w:szCs w:val="28"/>
        </w:rPr>
        <w:t>nástrahy:</w:t>
      </w:r>
    </w:p>
    <w:p w14:paraId="46740854" w14:textId="73643878" w:rsidR="003D2B0C" w:rsidRDefault="005310E4" w:rsidP="00C8684E">
      <w:pPr>
        <w:tabs>
          <w:tab w:val="left" w:pos="4590"/>
        </w:tabs>
        <w:spacing w:after="0"/>
        <w:jc w:val="both"/>
        <w:rPr>
          <w:rFonts w:cstheme="minorHAnsi"/>
          <w:color w:val="538135" w:themeColor="accent6" w:themeShade="BF"/>
          <w:sz w:val="28"/>
          <w:szCs w:val="28"/>
        </w:rPr>
      </w:pPr>
      <w:r w:rsidRPr="005310E4">
        <w:rPr>
          <w:rFonts w:cstheme="minorHAnsi"/>
          <w:sz w:val="28"/>
          <w:szCs w:val="28"/>
        </w:rPr>
        <w:t xml:space="preserve">Maximálne množstvo krmiva </w:t>
      </w:r>
      <w:r w:rsidR="009F4201">
        <w:rPr>
          <w:rFonts w:cstheme="minorHAnsi"/>
          <w:sz w:val="28"/>
          <w:szCs w:val="28"/>
        </w:rPr>
        <w:t>je stanovená pre t</w:t>
      </w:r>
      <w:r w:rsidR="00325221">
        <w:rPr>
          <w:rFonts w:cstheme="minorHAnsi"/>
          <w:sz w:val="28"/>
          <w:szCs w:val="28"/>
        </w:rPr>
        <w:t>i</w:t>
      </w:r>
      <w:r w:rsidR="009F4201">
        <w:rPr>
          <w:rFonts w:cstheme="minorHAnsi"/>
          <w:sz w:val="28"/>
          <w:szCs w:val="28"/>
        </w:rPr>
        <w:t>eto pretek</w:t>
      </w:r>
      <w:r w:rsidR="00325221">
        <w:rPr>
          <w:rFonts w:cstheme="minorHAnsi"/>
          <w:sz w:val="28"/>
          <w:szCs w:val="28"/>
        </w:rPr>
        <w:t>y</w:t>
      </w:r>
      <w:r w:rsidR="009F4201">
        <w:rPr>
          <w:rFonts w:cstheme="minorHAnsi"/>
          <w:sz w:val="28"/>
          <w:szCs w:val="28"/>
        </w:rPr>
        <w:t xml:space="preserve"> na </w:t>
      </w:r>
      <w:r w:rsidR="00DB4FB1" w:rsidRPr="004B4164">
        <w:rPr>
          <w:rFonts w:cstheme="minorHAnsi"/>
          <w:bCs/>
          <w:sz w:val="28"/>
          <w:szCs w:val="28"/>
        </w:rPr>
        <w:t xml:space="preserve">6 </w:t>
      </w:r>
      <w:r w:rsidR="0089391E" w:rsidRPr="004B4164">
        <w:rPr>
          <w:rFonts w:cstheme="minorHAnsi"/>
          <w:bCs/>
          <w:sz w:val="28"/>
          <w:szCs w:val="28"/>
        </w:rPr>
        <w:t>litrov</w:t>
      </w:r>
      <w:r w:rsidRPr="004B4164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>v navlhčenom stave</w:t>
      </w:r>
      <w:r w:rsidR="00BD0C07">
        <w:rPr>
          <w:rFonts w:cstheme="minorHAnsi"/>
          <w:sz w:val="28"/>
          <w:szCs w:val="28"/>
        </w:rPr>
        <w:t>,</w:t>
      </w:r>
      <w:r w:rsidRPr="005310E4">
        <w:rPr>
          <w:rFonts w:cstheme="minorHAnsi"/>
          <w:sz w:val="28"/>
          <w:szCs w:val="28"/>
        </w:rPr>
        <w:t xml:space="preserve"> vrátane hliny,</w:t>
      </w:r>
      <w:r w:rsidR="009F4201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>kamienko</w:t>
      </w:r>
      <w:r w:rsidR="00371772">
        <w:rPr>
          <w:rFonts w:cstheme="minorHAnsi"/>
          <w:sz w:val="28"/>
          <w:szCs w:val="28"/>
        </w:rPr>
        <w:t>v, kukurice a iného partiklu.</w:t>
      </w:r>
      <w:r w:rsidR="00FB21ED">
        <w:rPr>
          <w:rFonts w:cstheme="minorHAnsi"/>
          <w:sz w:val="28"/>
          <w:szCs w:val="28"/>
        </w:rPr>
        <w:t xml:space="preserve"> </w:t>
      </w:r>
    </w:p>
    <w:p w14:paraId="7372E8F4" w14:textId="23695612" w:rsidR="00744341" w:rsidRPr="004B4164" w:rsidRDefault="005310E4" w:rsidP="002E3435">
      <w:pPr>
        <w:tabs>
          <w:tab w:val="left" w:pos="4590"/>
        </w:tabs>
        <w:spacing w:after="0"/>
        <w:jc w:val="both"/>
        <w:rPr>
          <w:rFonts w:cstheme="minorHAnsi"/>
          <w:sz w:val="28"/>
          <w:szCs w:val="28"/>
        </w:rPr>
      </w:pPr>
      <w:r w:rsidRPr="005310E4">
        <w:rPr>
          <w:rFonts w:cstheme="minorHAnsi"/>
          <w:sz w:val="28"/>
          <w:szCs w:val="28"/>
        </w:rPr>
        <w:t>Maximálne množstvo živej nástrahy je 1l (kostné červy, pinky, kukly,</w:t>
      </w:r>
      <w:r w:rsidR="009F4201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>hnojné červy, dendrobena)</w:t>
      </w:r>
      <w:r w:rsidR="007A169F">
        <w:rPr>
          <w:rFonts w:cstheme="minorHAnsi"/>
          <w:sz w:val="28"/>
          <w:szCs w:val="28"/>
        </w:rPr>
        <w:t xml:space="preserve"> </w:t>
      </w:r>
      <w:r w:rsidR="007A169F" w:rsidRPr="004B4164">
        <w:rPr>
          <w:rFonts w:cstheme="minorHAnsi"/>
          <w:sz w:val="28"/>
          <w:szCs w:val="28"/>
        </w:rPr>
        <w:t>z toho max. 1/2l hnoj</w:t>
      </w:r>
      <w:r w:rsidR="00BF736B" w:rsidRPr="004B4164">
        <w:rPr>
          <w:rFonts w:cstheme="minorHAnsi"/>
          <w:sz w:val="28"/>
          <w:szCs w:val="28"/>
        </w:rPr>
        <w:t>ných červov</w:t>
      </w:r>
      <w:r w:rsidR="007A169F" w:rsidRPr="004B4164">
        <w:rPr>
          <w:rFonts w:cstheme="minorHAnsi"/>
          <w:sz w:val="28"/>
          <w:szCs w:val="28"/>
        </w:rPr>
        <w:t xml:space="preserve"> (dendroben) v nepostrihanom stave</w:t>
      </w:r>
      <w:r w:rsidR="002E3435" w:rsidRPr="004B4164">
        <w:rPr>
          <w:rFonts w:cstheme="minorHAnsi"/>
          <w:sz w:val="28"/>
          <w:szCs w:val="28"/>
        </w:rPr>
        <w:t>.</w:t>
      </w:r>
    </w:p>
    <w:p w14:paraId="1B17C669" w14:textId="15FFCA73" w:rsidR="002E3435" w:rsidRDefault="00DF0026" w:rsidP="002E3435">
      <w:pPr>
        <w:tabs>
          <w:tab w:val="left" w:pos="4590"/>
        </w:tabs>
        <w:spacing w:after="0"/>
        <w:jc w:val="both"/>
        <w:rPr>
          <w:rFonts w:cstheme="minorHAnsi"/>
          <w:b/>
          <w:bCs/>
          <w:sz w:val="28"/>
          <w:szCs w:val="28"/>
        </w:rPr>
      </w:pPr>
      <w:r w:rsidRPr="004B4164">
        <w:rPr>
          <w:rFonts w:cstheme="minorHAnsi"/>
          <w:b/>
          <w:bCs/>
          <w:sz w:val="28"/>
          <w:szCs w:val="28"/>
        </w:rPr>
        <w:t xml:space="preserve">Je zakázané kŕmiť a loviť </w:t>
      </w:r>
      <w:r w:rsidR="00A60F88" w:rsidRPr="004B4164">
        <w:rPr>
          <w:rFonts w:cstheme="minorHAnsi"/>
          <w:b/>
          <w:bCs/>
          <w:sz w:val="28"/>
          <w:szCs w:val="28"/>
        </w:rPr>
        <w:t xml:space="preserve">na patentky, pelety, boilies, </w:t>
      </w:r>
      <w:r w:rsidR="003E564D" w:rsidRPr="004B4164">
        <w:rPr>
          <w:rFonts w:cstheme="minorHAnsi"/>
          <w:b/>
          <w:bCs/>
          <w:sz w:val="28"/>
          <w:szCs w:val="28"/>
        </w:rPr>
        <w:t>pop-up, umelé napodobeniny kukurice a červov.</w:t>
      </w:r>
      <w:r w:rsidR="00163F78">
        <w:rPr>
          <w:rFonts w:cstheme="minorHAnsi"/>
          <w:b/>
          <w:bCs/>
          <w:sz w:val="28"/>
          <w:szCs w:val="28"/>
        </w:rPr>
        <w:t xml:space="preserve"> Kŕmenie je povolené iba rukou a prakom.</w:t>
      </w:r>
    </w:p>
    <w:p w14:paraId="79D863CC" w14:textId="77777777" w:rsidR="00DE7212" w:rsidRDefault="00DE7212" w:rsidP="00C8684E">
      <w:pPr>
        <w:tabs>
          <w:tab w:val="left" w:pos="4590"/>
        </w:tabs>
        <w:spacing w:before="240" w:after="0"/>
        <w:jc w:val="both"/>
        <w:rPr>
          <w:rFonts w:cstheme="minorHAnsi"/>
          <w:b/>
          <w:bCs/>
          <w:sz w:val="28"/>
          <w:szCs w:val="28"/>
        </w:rPr>
      </w:pPr>
    </w:p>
    <w:p w14:paraId="0A07E07C" w14:textId="45876E68" w:rsidR="00141DA4" w:rsidRDefault="001A2012" w:rsidP="00C8684E">
      <w:pPr>
        <w:tabs>
          <w:tab w:val="left" w:pos="4590"/>
        </w:tabs>
        <w:spacing w:before="240" w:after="0"/>
        <w:jc w:val="both"/>
        <w:rPr>
          <w:rFonts w:cstheme="minorHAnsi"/>
          <w:b/>
          <w:bCs/>
          <w:sz w:val="28"/>
          <w:szCs w:val="28"/>
        </w:rPr>
      </w:pPr>
      <w:r w:rsidRPr="001A2012">
        <w:rPr>
          <w:rFonts w:cstheme="minorHAnsi"/>
          <w:b/>
          <w:bCs/>
          <w:sz w:val="28"/>
          <w:szCs w:val="28"/>
        </w:rPr>
        <w:t>Časový harmonogram:</w:t>
      </w:r>
      <w:r w:rsidR="00325221">
        <w:rPr>
          <w:rFonts w:cstheme="minorHAnsi"/>
          <w:b/>
          <w:bCs/>
          <w:sz w:val="28"/>
          <w:szCs w:val="28"/>
        </w:rPr>
        <w:t xml:space="preserve"> </w:t>
      </w:r>
      <w:r w:rsidR="00DF19BA">
        <w:rPr>
          <w:rFonts w:cstheme="minorHAnsi"/>
          <w:b/>
          <w:bCs/>
          <w:sz w:val="28"/>
          <w:szCs w:val="28"/>
        </w:rPr>
        <w:t>18</w:t>
      </w:r>
      <w:r w:rsidR="009619A5">
        <w:rPr>
          <w:rFonts w:cstheme="minorHAnsi"/>
          <w:b/>
          <w:bCs/>
          <w:sz w:val="28"/>
          <w:szCs w:val="28"/>
        </w:rPr>
        <w:t>.</w:t>
      </w:r>
      <w:r w:rsidR="00DF19BA">
        <w:rPr>
          <w:rFonts w:cstheme="minorHAnsi"/>
          <w:b/>
          <w:bCs/>
          <w:sz w:val="28"/>
          <w:szCs w:val="28"/>
        </w:rPr>
        <w:t>5</w:t>
      </w:r>
      <w:r w:rsidR="009619A5">
        <w:rPr>
          <w:rFonts w:cstheme="minorHAnsi"/>
          <w:b/>
          <w:bCs/>
          <w:sz w:val="28"/>
          <w:szCs w:val="28"/>
        </w:rPr>
        <w:t>.202</w:t>
      </w:r>
      <w:r w:rsidR="00FE7EDF">
        <w:rPr>
          <w:rFonts w:cstheme="minorHAnsi"/>
          <w:b/>
          <w:bCs/>
          <w:sz w:val="28"/>
          <w:szCs w:val="28"/>
        </w:rPr>
        <w:t>5</w:t>
      </w:r>
      <w:r w:rsidR="009619A5">
        <w:rPr>
          <w:rFonts w:cstheme="minorHAnsi"/>
          <w:b/>
          <w:bCs/>
          <w:sz w:val="28"/>
          <w:szCs w:val="28"/>
        </w:rPr>
        <w:t xml:space="preserve"> / nedeľa</w:t>
      </w:r>
    </w:p>
    <w:p w14:paraId="77F10864" w14:textId="289C4BB7" w:rsidR="00FE7EDF" w:rsidRDefault="00FE7EDF" w:rsidP="00D306B5">
      <w:pPr>
        <w:tabs>
          <w:tab w:val="left" w:pos="1701"/>
        </w:tabs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8:30</w:t>
      </w:r>
      <w:r w:rsidR="00C51AC0">
        <w:rPr>
          <w:rFonts w:cstheme="minorHAnsi"/>
          <w:sz w:val="28"/>
          <w:szCs w:val="28"/>
        </w:rPr>
        <w:t xml:space="preserve"> </w:t>
      </w:r>
      <w:r w:rsidR="00C51AC0" w:rsidRPr="001A2012">
        <w:rPr>
          <w:rFonts w:cstheme="minorHAnsi"/>
          <w:sz w:val="28"/>
          <w:szCs w:val="28"/>
        </w:rPr>
        <w:t>–</w:t>
      </w:r>
      <w:r w:rsidR="00C51AC0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9:0</w:t>
      </w:r>
      <w:r w:rsidR="00C51AC0">
        <w:rPr>
          <w:rFonts w:cstheme="minorHAnsi"/>
          <w:sz w:val="28"/>
          <w:szCs w:val="28"/>
        </w:rPr>
        <w:t>0</w:t>
      </w:r>
      <w:r w:rsidR="00C51AC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ukážka správnej zostrojenej montáže a prednáška ako loviť </w:t>
      </w:r>
      <w:r w:rsidR="00B17327">
        <w:rPr>
          <w:rFonts w:cstheme="minorHAnsi"/>
          <w:sz w:val="28"/>
          <w:szCs w:val="28"/>
        </w:rPr>
        <w:t>ryby</w:t>
      </w:r>
    </w:p>
    <w:p w14:paraId="69813E2B" w14:textId="0C5E72A9" w:rsidR="00141DA4" w:rsidRDefault="001A2012" w:rsidP="00D306B5">
      <w:pPr>
        <w:tabs>
          <w:tab w:val="left" w:pos="1701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 xml:space="preserve">9:00 – 9:15 </w:t>
      </w:r>
      <w:r w:rsidR="00C51AC0">
        <w:rPr>
          <w:rFonts w:cstheme="minorHAnsi"/>
          <w:sz w:val="28"/>
          <w:szCs w:val="28"/>
        </w:rPr>
        <w:tab/>
      </w:r>
      <w:r w:rsidRPr="001A2012">
        <w:rPr>
          <w:rFonts w:cstheme="minorHAnsi"/>
          <w:sz w:val="28"/>
          <w:szCs w:val="28"/>
        </w:rPr>
        <w:t>prezentácia pretekárov</w:t>
      </w:r>
    </w:p>
    <w:p w14:paraId="63BC95F5" w14:textId="13A974AD" w:rsidR="00141DA4" w:rsidRDefault="001A2012" w:rsidP="00D306B5">
      <w:pPr>
        <w:tabs>
          <w:tab w:val="left" w:pos="1701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 xml:space="preserve">9:15 – 9:30 </w:t>
      </w:r>
      <w:r w:rsidR="00C51AC0">
        <w:rPr>
          <w:rFonts w:cstheme="minorHAnsi"/>
          <w:sz w:val="28"/>
          <w:szCs w:val="28"/>
        </w:rPr>
        <w:tab/>
      </w:r>
      <w:r w:rsidRPr="001A2012">
        <w:rPr>
          <w:rFonts w:cstheme="minorHAnsi"/>
          <w:sz w:val="28"/>
          <w:szCs w:val="28"/>
        </w:rPr>
        <w:t>losovanie stanovíšť</w:t>
      </w:r>
    </w:p>
    <w:p w14:paraId="4C097D89" w14:textId="5AB33E12" w:rsidR="00141DA4" w:rsidRDefault="001A2012" w:rsidP="00D306B5">
      <w:pPr>
        <w:tabs>
          <w:tab w:val="left" w:pos="1701"/>
        </w:tabs>
        <w:spacing w:line="240" w:lineRule="auto"/>
        <w:ind w:left="1701" w:hanging="1701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9:30 – 10:50</w:t>
      </w:r>
      <w:r w:rsidR="00C51AC0">
        <w:rPr>
          <w:rFonts w:cstheme="minorHAnsi"/>
          <w:sz w:val="28"/>
          <w:szCs w:val="28"/>
        </w:rPr>
        <w:tab/>
      </w:r>
      <w:r w:rsidRPr="001A2012">
        <w:rPr>
          <w:rFonts w:cstheme="minorHAnsi"/>
          <w:sz w:val="28"/>
          <w:szCs w:val="28"/>
        </w:rPr>
        <w:t>rozchod na stanovištia</w:t>
      </w:r>
      <w:r w:rsidR="00C51AC0">
        <w:rPr>
          <w:rFonts w:cstheme="minorHAnsi"/>
          <w:sz w:val="28"/>
          <w:szCs w:val="28"/>
        </w:rPr>
        <w:t xml:space="preserve">, </w:t>
      </w:r>
      <w:r w:rsidRPr="001A2012">
        <w:rPr>
          <w:rFonts w:cstheme="minorHAnsi"/>
          <w:sz w:val="28"/>
          <w:szCs w:val="28"/>
        </w:rPr>
        <w:t>príprava pretekárov</w:t>
      </w:r>
      <w:r w:rsidR="00C51AC0">
        <w:rPr>
          <w:rFonts w:cstheme="minorHAnsi"/>
          <w:sz w:val="28"/>
          <w:szCs w:val="28"/>
        </w:rPr>
        <w:t>, kontrola návnad a nástrah,  poradenstvo pred pretekmi</w:t>
      </w:r>
    </w:p>
    <w:p w14:paraId="7C6B16A0" w14:textId="37D52E21" w:rsidR="00141DA4" w:rsidRDefault="001A2012" w:rsidP="00D306B5">
      <w:pPr>
        <w:tabs>
          <w:tab w:val="left" w:pos="1701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10:50 – 11:00</w:t>
      </w:r>
      <w:r w:rsidR="00D306B5">
        <w:rPr>
          <w:rFonts w:cstheme="minorHAnsi"/>
          <w:sz w:val="28"/>
          <w:szCs w:val="28"/>
        </w:rPr>
        <w:tab/>
      </w:r>
      <w:r w:rsidRPr="001A2012">
        <w:rPr>
          <w:rFonts w:cstheme="minorHAnsi"/>
          <w:sz w:val="28"/>
          <w:szCs w:val="28"/>
        </w:rPr>
        <w:t>kŕmenie</w:t>
      </w:r>
    </w:p>
    <w:p w14:paraId="4B97F3FB" w14:textId="72628D54" w:rsidR="00141DA4" w:rsidRDefault="001A2012" w:rsidP="00D306B5">
      <w:pPr>
        <w:tabs>
          <w:tab w:val="left" w:pos="1701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11:00 – 14:00</w:t>
      </w:r>
      <w:r w:rsidR="00D306B5">
        <w:rPr>
          <w:rFonts w:cstheme="minorHAnsi"/>
          <w:sz w:val="28"/>
          <w:szCs w:val="28"/>
        </w:rPr>
        <w:tab/>
      </w:r>
      <w:r w:rsidRPr="001A2012">
        <w:rPr>
          <w:rFonts w:cstheme="minorHAnsi"/>
          <w:sz w:val="28"/>
          <w:szCs w:val="28"/>
        </w:rPr>
        <w:t>preteky</w:t>
      </w:r>
    </w:p>
    <w:p w14:paraId="497C10D1" w14:textId="0AA7CE27" w:rsidR="0089391E" w:rsidRDefault="001A2012" w:rsidP="00D306B5">
      <w:pPr>
        <w:tabs>
          <w:tab w:val="left" w:pos="1701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14:00 – 15:00</w:t>
      </w:r>
      <w:r w:rsidR="00D306B5">
        <w:rPr>
          <w:rFonts w:cstheme="minorHAnsi"/>
          <w:sz w:val="28"/>
          <w:szCs w:val="28"/>
        </w:rPr>
        <w:tab/>
      </w:r>
      <w:r w:rsidRPr="001A2012">
        <w:rPr>
          <w:rFonts w:cstheme="minorHAnsi"/>
          <w:sz w:val="28"/>
          <w:szCs w:val="28"/>
        </w:rPr>
        <w:t>váženie a vyhodnotenie pretek</w:t>
      </w:r>
      <w:r>
        <w:rPr>
          <w:rFonts w:cstheme="minorHAnsi"/>
          <w:sz w:val="28"/>
          <w:szCs w:val="28"/>
        </w:rPr>
        <w:t>ov</w:t>
      </w:r>
    </w:p>
    <w:p w14:paraId="51A30A69" w14:textId="77777777" w:rsidR="002F20D0" w:rsidRPr="004B4164" w:rsidRDefault="002F20D0" w:rsidP="000F51F9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t>Rozpis signálov:</w:t>
      </w:r>
    </w:p>
    <w:p w14:paraId="63D62765" w14:textId="62D9C782" w:rsidR="002F20D0" w:rsidRPr="004B4164" w:rsidRDefault="003F4BCE" w:rsidP="002F20D0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1</w:t>
      </w:r>
      <w:r w:rsidR="002F20D0"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signál – hrubé kŕmenie, vnadenie (10 minút do začiatku pretekov)</w:t>
      </w:r>
    </w:p>
    <w:p w14:paraId="29B23AA4" w14:textId="233B1AFA" w:rsidR="002F20D0" w:rsidRPr="004B4164" w:rsidRDefault="003F4BCE" w:rsidP="002F20D0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2</w:t>
      </w:r>
      <w:r w:rsidR="002F20D0"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signál – začiatok pretekov</w:t>
      </w:r>
    </w:p>
    <w:p w14:paraId="35805D1A" w14:textId="0402E645" w:rsidR="002F20D0" w:rsidRPr="004B4164" w:rsidRDefault="003F4BCE" w:rsidP="002F20D0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3</w:t>
      </w:r>
      <w:r w:rsidR="002F20D0"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signál – 5 minút do konca pretekov</w:t>
      </w:r>
    </w:p>
    <w:p w14:paraId="76B98F42" w14:textId="35D54A7D" w:rsidR="0093713C" w:rsidRDefault="003F4BCE" w:rsidP="00C8684E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4</w:t>
      </w:r>
      <w:r w:rsidR="00C8684E"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signál – koniec pretekov</w:t>
      </w:r>
    </w:p>
    <w:p w14:paraId="52976737" w14:textId="77777777" w:rsidR="00A9587E" w:rsidRPr="004B4164" w:rsidRDefault="00A9587E" w:rsidP="00C8684E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2CC4078C" w14:textId="146B62CA" w:rsidR="0093713C" w:rsidRDefault="0093713C" w:rsidP="00C8684E">
      <w:pPr>
        <w:tabs>
          <w:tab w:val="left" w:pos="4590"/>
        </w:tabs>
        <w:spacing w:before="240" w:after="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Opis trate: </w:t>
      </w:r>
    </w:p>
    <w:p w14:paraId="4F5D6020" w14:textId="77777777" w:rsidR="00DF19BA" w:rsidRDefault="00DF19BA" w:rsidP="00DF19BA">
      <w:pPr>
        <w:tabs>
          <w:tab w:val="left" w:pos="4590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</w:t>
      </w:r>
      <w:r w:rsidRPr="00975729">
        <w:rPr>
          <w:rFonts w:cstheme="minorHAnsi"/>
          <w:sz w:val="28"/>
          <w:szCs w:val="28"/>
        </w:rPr>
        <w:t xml:space="preserve">odná plocha štrkoviska Vincov </w:t>
      </w:r>
      <w:r>
        <w:rPr>
          <w:rFonts w:cstheme="minorHAnsi"/>
          <w:sz w:val="28"/>
          <w:szCs w:val="28"/>
        </w:rPr>
        <w:t>L</w:t>
      </w:r>
      <w:r w:rsidRPr="00975729">
        <w:rPr>
          <w:rFonts w:cstheme="minorHAnsi"/>
          <w:sz w:val="28"/>
          <w:szCs w:val="28"/>
        </w:rPr>
        <w:t>es</w:t>
      </w:r>
      <w:r>
        <w:rPr>
          <w:rFonts w:cstheme="minorHAnsi"/>
          <w:sz w:val="28"/>
          <w:szCs w:val="28"/>
        </w:rPr>
        <w:t xml:space="preserve"> (</w:t>
      </w:r>
      <w:r w:rsidRPr="00975729">
        <w:rPr>
          <w:rFonts w:cstheme="minorHAnsi"/>
          <w:sz w:val="28"/>
          <w:szCs w:val="28"/>
        </w:rPr>
        <w:t>2-4190-1-1) pri ceste Sládkovičovo – Galanta</w:t>
      </w:r>
      <w:r>
        <w:rPr>
          <w:rFonts w:cstheme="minorHAnsi"/>
          <w:sz w:val="28"/>
          <w:szCs w:val="28"/>
        </w:rPr>
        <w:t xml:space="preserve">. Rozloha štrkoviska 4 ha. </w:t>
      </w:r>
      <w:r w:rsidRPr="008730AE">
        <w:rPr>
          <w:rFonts w:cstheme="minorHAnsi"/>
          <w:sz w:val="28"/>
          <w:szCs w:val="28"/>
        </w:rPr>
        <w:t>Breh je trávnatý, dobre prístupný. Hĺbka vody je 1 - 2m, dno pevné, štrkové. Nachádzajú sa v nej všetky druhy nížinných rýb. Prevláda pleskáč, plotica, karas, kapor.</w:t>
      </w:r>
    </w:p>
    <w:p w14:paraId="7BB032E1" w14:textId="13FE8007" w:rsidR="00AA21A2" w:rsidRDefault="00AA21A2" w:rsidP="00AA21A2">
      <w:pPr>
        <w:tabs>
          <w:tab w:val="left" w:pos="4590"/>
        </w:tabs>
        <w:spacing w:before="240" w:after="0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Pomoc pretekárom: </w:t>
      </w:r>
    </w:p>
    <w:p w14:paraId="6BECDDD0" w14:textId="002C9C23" w:rsidR="007A5A0B" w:rsidRDefault="007A5A0B" w:rsidP="000A1819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Počas pretekov sprevádzajúca osoba nesmie nahadzovať, zasekávať ani zdolávať ryby.</w:t>
      </w:r>
    </w:p>
    <w:p w14:paraId="12BFD812" w14:textId="77777777" w:rsidR="007A5A0B" w:rsidRDefault="007A5A0B" w:rsidP="000A1819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p w14:paraId="57570F39" w14:textId="604FAEAC" w:rsidR="000A1819" w:rsidRDefault="00AA21A2" w:rsidP="000A1819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 w:rsidRPr="000A1819">
        <w:rPr>
          <w:rFonts w:ascii="Calibri" w:eastAsia="Calibri" w:hAnsi="Calibri" w:cs="Calibri"/>
          <w:sz w:val="28"/>
        </w:rPr>
        <w:t>V kategórii U10</w:t>
      </w:r>
      <w:r w:rsidR="000A1819" w:rsidRPr="000A1819">
        <w:rPr>
          <w:rFonts w:ascii="Calibri" w:eastAsia="Calibri" w:hAnsi="Calibri" w:cs="Calibri"/>
          <w:sz w:val="28"/>
        </w:rPr>
        <w:t xml:space="preserve"> môže sprevádzajúca osoba</w:t>
      </w:r>
      <w:r w:rsidR="000A1819">
        <w:rPr>
          <w:rFonts w:ascii="Calibri" w:eastAsia="Calibri" w:hAnsi="Calibri" w:cs="Calibri"/>
          <w:sz w:val="28"/>
        </w:rPr>
        <w:t>:</w:t>
      </w:r>
    </w:p>
    <w:p w14:paraId="212B7615" w14:textId="77777777" w:rsidR="003C2116" w:rsidRPr="003C2116" w:rsidRDefault="00AA21A2" w:rsidP="003C2116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3C2116">
        <w:rPr>
          <w:rFonts w:ascii="Calibri" w:eastAsia="Calibri" w:hAnsi="Calibri" w:cs="Calibri"/>
          <w:sz w:val="28"/>
        </w:rPr>
        <w:t>kŕmiť,</w:t>
      </w:r>
    </w:p>
    <w:p w14:paraId="655117EE" w14:textId="2F440D95" w:rsidR="003C2116" w:rsidRPr="003C2116" w:rsidRDefault="00AA21A2" w:rsidP="003C2116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3C2116">
        <w:rPr>
          <w:rFonts w:ascii="Calibri" w:eastAsia="Calibri" w:hAnsi="Calibri" w:cs="Calibri"/>
          <w:sz w:val="28"/>
        </w:rPr>
        <w:t>podoberať</w:t>
      </w:r>
      <w:r w:rsidR="003C2116">
        <w:rPr>
          <w:rFonts w:ascii="Calibri" w:eastAsia="Calibri" w:hAnsi="Calibri" w:cs="Calibri"/>
          <w:sz w:val="28"/>
        </w:rPr>
        <w:t xml:space="preserve"> každú rybu,</w:t>
      </w:r>
    </w:p>
    <w:p w14:paraId="73BB03B6" w14:textId="0956BDE6" w:rsidR="003C2116" w:rsidRDefault="00AA21A2" w:rsidP="00F944FC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Calibri"/>
          <w:sz w:val="28"/>
        </w:rPr>
      </w:pPr>
      <w:r w:rsidRPr="003C2116">
        <w:rPr>
          <w:rFonts w:ascii="Calibri" w:eastAsia="Calibri" w:hAnsi="Calibri" w:cs="Calibri"/>
          <w:sz w:val="28"/>
        </w:rPr>
        <w:t>vypínať ryb</w:t>
      </w:r>
      <w:r w:rsidR="003C2116" w:rsidRPr="003C2116">
        <w:rPr>
          <w:rFonts w:ascii="Calibri" w:eastAsia="Calibri" w:hAnsi="Calibri" w:cs="Calibri"/>
          <w:sz w:val="28"/>
        </w:rPr>
        <w:t>y</w:t>
      </w:r>
      <w:r w:rsidR="003C2116">
        <w:rPr>
          <w:rFonts w:ascii="Calibri" w:eastAsia="Calibri" w:hAnsi="Calibri" w:cs="Calibri"/>
          <w:sz w:val="28"/>
        </w:rPr>
        <w:t>, p</w:t>
      </w:r>
      <w:r w:rsidR="000A1819" w:rsidRPr="003C2116">
        <w:rPr>
          <w:rFonts w:ascii="Calibri" w:eastAsia="Calibri" w:hAnsi="Calibri" w:cs="Calibri"/>
          <w:sz w:val="28"/>
        </w:rPr>
        <w:t>ri vypínaní ryby nesmie sprevádzajúca osoba držať rybu v rukách, rybu môže držať iba pretekár/pretekárka.</w:t>
      </w:r>
    </w:p>
    <w:p w14:paraId="745D50CB" w14:textId="389C806E" w:rsidR="003C2116" w:rsidRPr="003C2116" w:rsidRDefault="003C2116" w:rsidP="003C2116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3C2116">
        <w:rPr>
          <w:rFonts w:cstheme="minorHAnsi"/>
          <w:sz w:val="28"/>
          <w:szCs w:val="28"/>
        </w:rPr>
        <w:t>rozmo</w:t>
      </w:r>
      <w:r>
        <w:rPr>
          <w:rFonts w:cstheme="minorHAnsi"/>
          <w:sz w:val="28"/>
          <w:szCs w:val="28"/>
        </w:rPr>
        <w:t>tať</w:t>
      </w:r>
      <w:r w:rsidRPr="003C2116">
        <w:rPr>
          <w:rFonts w:cstheme="minorHAnsi"/>
          <w:sz w:val="28"/>
          <w:szCs w:val="28"/>
        </w:rPr>
        <w:t xml:space="preserve"> udic</w:t>
      </w:r>
      <w:r>
        <w:rPr>
          <w:rFonts w:cstheme="minorHAnsi"/>
          <w:sz w:val="28"/>
          <w:szCs w:val="28"/>
        </w:rPr>
        <w:t>u</w:t>
      </w:r>
      <w:r w:rsidRPr="003C2116">
        <w:rPr>
          <w:rFonts w:cstheme="minorHAnsi"/>
          <w:sz w:val="28"/>
          <w:szCs w:val="28"/>
        </w:rPr>
        <w:t xml:space="preserve"> mimo lovného miesta, dieťa zatiaľ môže loviť na inú udicu.</w:t>
      </w:r>
    </w:p>
    <w:p w14:paraId="5EA5F806" w14:textId="77777777" w:rsidR="003C2116" w:rsidRPr="003C2116" w:rsidRDefault="003C2116" w:rsidP="003C2116">
      <w:pPr>
        <w:pStyle w:val="Odsekzoznamu"/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p w14:paraId="5AF93ABB" w14:textId="4EE744E6" w:rsidR="003C2116" w:rsidRDefault="00AA21A2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V kategórii U15 môže sprevádzajúca osoba</w:t>
      </w:r>
      <w:r w:rsidR="003C2116">
        <w:rPr>
          <w:rFonts w:ascii="Calibri" w:eastAsia="Calibri" w:hAnsi="Calibri" w:cs="Calibri"/>
          <w:sz w:val="28"/>
        </w:rPr>
        <w:t>:</w:t>
      </w:r>
    </w:p>
    <w:p w14:paraId="55BE81A7" w14:textId="77777777" w:rsidR="003C2116" w:rsidRDefault="00AA21A2" w:rsidP="003C2116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sz w:val="28"/>
        </w:rPr>
      </w:pPr>
      <w:r w:rsidRPr="003C2116">
        <w:rPr>
          <w:rFonts w:ascii="Calibri" w:eastAsia="Calibri" w:hAnsi="Calibri" w:cs="Calibri"/>
          <w:sz w:val="28"/>
        </w:rPr>
        <w:t>podoberať väčšiu rybu</w:t>
      </w:r>
      <w:r w:rsidR="003C2116">
        <w:rPr>
          <w:rFonts w:ascii="Calibri" w:eastAsia="Calibri" w:hAnsi="Calibri" w:cs="Calibri"/>
          <w:sz w:val="28"/>
        </w:rPr>
        <w:t>,</w:t>
      </w:r>
    </w:p>
    <w:p w14:paraId="45B70DC8" w14:textId="6D1283F3" w:rsidR="003C2116" w:rsidRDefault="00AA21A2" w:rsidP="003C2116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Calibri"/>
          <w:sz w:val="28"/>
        </w:rPr>
      </w:pPr>
      <w:r w:rsidRPr="003C2116">
        <w:rPr>
          <w:rFonts w:ascii="Calibri" w:eastAsia="Calibri" w:hAnsi="Calibri" w:cs="Calibri"/>
          <w:sz w:val="28"/>
        </w:rPr>
        <w:lastRenderedPageBreak/>
        <w:t>vypínať zažratú rybu</w:t>
      </w:r>
      <w:r w:rsidR="003C2116">
        <w:rPr>
          <w:rFonts w:ascii="Calibri" w:eastAsia="Calibri" w:hAnsi="Calibri" w:cs="Calibri"/>
          <w:sz w:val="28"/>
        </w:rPr>
        <w:t>,</w:t>
      </w:r>
      <w:r w:rsidR="003C2116" w:rsidRPr="003C2116">
        <w:rPr>
          <w:rFonts w:ascii="Calibri" w:eastAsia="Calibri" w:hAnsi="Calibri" w:cs="Calibri"/>
          <w:sz w:val="28"/>
        </w:rPr>
        <w:t xml:space="preserve"> </w:t>
      </w:r>
      <w:r w:rsidR="003C2116">
        <w:rPr>
          <w:rFonts w:ascii="Calibri" w:eastAsia="Calibri" w:hAnsi="Calibri" w:cs="Calibri"/>
          <w:sz w:val="28"/>
        </w:rPr>
        <w:t>p</w:t>
      </w:r>
      <w:r w:rsidR="003C2116" w:rsidRPr="003C2116">
        <w:rPr>
          <w:rFonts w:ascii="Calibri" w:eastAsia="Calibri" w:hAnsi="Calibri" w:cs="Calibri"/>
          <w:sz w:val="28"/>
        </w:rPr>
        <w:t>ri vypínaní ryby nesmie sprevádzajúca osoba držať rybu v rukách, rybu môže držať iba pretekár/pretekárka.</w:t>
      </w:r>
    </w:p>
    <w:p w14:paraId="06A7FF13" w14:textId="05EE3423" w:rsidR="00007F76" w:rsidRDefault="003C2116" w:rsidP="003C2116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3C2116">
        <w:rPr>
          <w:rFonts w:cstheme="minorHAnsi"/>
          <w:sz w:val="28"/>
          <w:szCs w:val="28"/>
        </w:rPr>
        <w:t>rozmo</w:t>
      </w:r>
      <w:r>
        <w:rPr>
          <w:rFonts w:cstheme="minorHAnsi"/>
          <w:sz w:val="28"/>
          <w:szCs w:val="28"/>
        </w:rPr>
        <w:t>tať</w:t>
      </w:r>
      <w:r w:rsidRPr="003C2116">
        <w:rPr>
          <w:rFonts w:cstheme="minorHAnsi"/>
          <w:sz w:val="28"/>
          <w:szCs w:val="28"/>
        </w:rPr>
        <w:t xml:space="preserve"> udic</w:t>
      </w:r>
      <w:r>
        <w:rPr>
          <w:rFonts w:cstheme="minorHAnsi"/>
          <w:sz w:val="28"/>
          <w:szCs w:val="28"/>
        </w:rPr>
        <w:t>u</w:t>
      </w:r>
      <w:r w:rsidRPr="003C2116">
        <w:rPr>
          <w:rFonts w:cstheme="minorHAnsi"/>
          <w:sz w:val="28"/>
          <w:szCs w:val="28"/>
        </w:rPr>
        <w:t xml:space="preserve"> mimo lovného miesta, dieťa zatiaľ môže loviť na inú udicu.</w:t>
      </w:r>
    </w:p>
    <w:p w14:paraId="4E2443F3" w14:textId="77777777" w:rsidR="007A5A0B" w:rsidRPr="007A5A0B" w:rsidRDefault="007A5A0B" w:rsidP="007A5A0B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5671CFD4" w14:textId="77777777" w:rsidR="003C2116" w:rsidRDefault="003C2116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p w14:paraId="6EB9AA29" w14:textId="60E2B6A2" w:rsidR="003C2116" w:rsidRDefault="003C2116" w:rsidP="003C2116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Sankcie:</w:t>
      </w:r>
    </w:p>
    <w:p w14:paraId="36D41D33" w14:textId="61AA2847" w:rsidR="003C2116" w:rsidRDefault="003C2116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Za porušenie pravidiel</w:t>
      </w:r>
      <w:r w:rsidR="00B658DE">
        <w:rPr>
          <w:rFonts w:ascii="Calibri" w:eastAsia="Calibri" w:hAnsi="Calibri" w:cs="Calibri"/>
          <w:sz w:val="28"/>
        </w:rPr>
        <w:t xml:space="preserve"> pretekárom/pretekárkou alebo jeho sprevádzajúcou osobou,</w:t>
      </w:r>
      <w:r>
        <w:rPr>
          <w:rFonts w:ascii="Calibri" w:eastAsia="Calibri" w:hAnsi="Calibri" w:cs="Calibri"/>
          <w:sz w:val="28"/>
        </w:rPr>
        <w:t xml:space="preserve"> je pretekár/pretekárka potrestaný udelením </w:t>
      </w:r>
      <w:r w:rsidR="00B658DE">
        <w:rPr>
          <w:rFonts w:ascii="Calibri" w:eastAsia="Calibri" w:hAnsi="Calibri" w:cs="Calibri"/>
          <w:sz w:val="28"/>
        </w:rPr>
        <w:t>ústneho napomenutia, žltej karty alebo červen</w:t>
      </w:r>
      <w:r w:rsidR="00B50E2D">
        <w:rPr>
          <w:rFonts w:ascii="Calibri" w:eastAsia="Calibri" w:hAnsi="Calibri" w:cs="Calibri"/>
          <w:sz w:val="28"/>
        </w:rPr>
        <w:t>ej</w:t>
      </w:r>
      <w:r w:rsidR="00B658DE">
        <w:rPr>
          <w:rFonts w:ascii="Calibri" w:eastAsia="Calibri" w:hAnsi="Calibri" w:cs="Calibri"/>
          <w:sz w:val="28"/>
        </w:rPr>
        <w:t xml:space="preserve"> kart</w:t>
      </w:r>
      <w:r w:rsidR="00B50E2D">
        <w:rPr>
          <w:rFonts w:ascii="Calibri" w:eastAsia="Calibri" w:hAnsi="Calibri" w:cs="Calibri"/>
          <w:sz w:val="28"/>
        </w:rPr>
        <w:t>y</w:t>
      </w:r>
      <w:r w:rsidR="00B658DE">
        <w:rPr>
          <w:rFonts w:ascii="Calibri" w:eastAsia="Calibri" w:hAnsi="Calibri" w:cs="Calibri"/>
          <w:sz w:val="28"/>
        </w:rPr>
        <w:t>. Za pravidlá pretekov sa považujú propozície pretekov. V prípade, že pravidlá poruší sprevádzajúca osoba</w:t>
      </w:r>
      <w:r w:rsidR="00AD7D7F">
        <w:rPr>
          <w:rFonts w:ascii="Calibri" w:eastAsia="Calibri" w:hAnsi="Calibri" w:cs="Calibri"/>
          <w:sz w:val="28"/>
        </w:rPr>
        <w:t>, bude napomenutie udelené pretekárovi/pretekárke, ktorú táto osoba sprevádza.</w:t>
      </w:r>
    </w:p>
    <w:p w14:paraId="302479F2" w14:textId="77777777" w:rsidR="00B658DE" w:rsidRDefault="00B658DE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p w14:paraId="3A1E0A0C" w14:textId="7D152A97" w:rsidR="00B658DE" w:rsidRPr="00FE7EDF" w:rsidRDefault="00B658DE" w:rsidP="003C2116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8"/>
        </w:rPr>
      </w:pPr>
      <w:r w:rsidRPr="00FE7EDF">
        <w:rPr>
          <w:rFonts w:ascii="Calibri" w:eastAsia="Calibri" w:hAnsi="Calibri" w:cs="Calibri"/>
          <w:b/>
          <w:bCs/>
          <w:sz w:val="28"/>
        </w:rPr>
        <w:t>Ústne napomenutie:</w:t>
      </w:r>
    </w:p>
    <w:p w14:paraId="40359014" w14:textId="104A4BDB" w:rsidR="00B658DE" w:rsidRDefault="00B658DE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Prvé napomenutie za porušenie pravidiel.</w:t>
      </w:r>
    </w:p>
    <w:p w14:paraId="54CFE187" w14:textId="77777777" w:rsidR="00B658DE" w:rsidRDefault="00B658DE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p w14:paraId="4F48D3B8" w14:textId="7FC5E2D8" w:rsidR="00B658DE" w:rsidRPr="00FE7EDF" w:rsidRDefault="00B658DE" w:rsidP="003C2116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8"/>
        </w:rPr>
      </w:pPr>
      <w:r w:rsidRPr="00FE7EDF">
        <w:rPr>
          <w:rFonts w:ascii="Calibri" w:eastAsia="Calibri" w:hAnsi="Calibri" w:cs="Calibri"/>
          <w:b/>
          <w:bCs/>
          <w:sz w:val="28"/>
          <w:highlight w:val="yellow"/>
        </w:rPr>
        <w:t>Žltá karta:</w:t>
      </w:r>
    </w:p>
    <w:p w14:paraId="3E301745" w14:textId="3CD19999" w:rsidR="00B658DE" w:rsidRDefault="00B658DE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Druhé napomenutie za porušenie pravidiel.</w:t>
      </w:r>
      <w:r w:rsidR="00AD7D7F">
        <w:rPr>
          <w:rFonts w:ascii="Calibri" w:eastAsia="Calibri" w:hAnsi="Calibri" w:cs="Calibri"/>
          <w:sz w:val="28"/>
        </w:rPr>
        <w:t xml:space="preserve"> Udelenie žltej karty sa pretekárovi/pretekárke zaznamená do výsledkovej listiny a do celkového hodnotenia Západoslovenskej ligy mládeže v LRU plávaná pre daný ročník.</w:t>
      </w:r>
    </w:p>
    <w:p w14:paraId="4537D493" w14:textId="77777777" w:rsidR="00B658DE" w:rsidRDefault="00B658DE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p w14:paraId="5F257CD8" w14:textId="64CCE1B6" w:rsidR="00B658DE" w:rsidRPr="00FE7EDF" w:rsidRDefault="00B658DE" w:rsidP="003C2116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8"/>
        </w:rPr>
      </w:pPr>
      <w:r w:rsidRPr="00FE7EDF">
        <w:rPr>
          <w:rFonts w:ascii="Calibri" w:eastAsia="Calibri" w:hAnsi="Calibri" w:cs="Calibri"/>
          <w:b/>
          <w:bCs/>
          <w:sz w:val="28"/>
          <w:highlight w:val="red"/>
        </w:rPr>
        <w:t>Červená karta:</w:t>
      </w:r>
    </w:p>
    <w:p w14:paraId="634BEA9F" w14:textId="43971106" w:rsidR="00B658DE" w:rsidRDefault="00B658DE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Tretie napomenutie za porušenie pravidiel.</w:t>
      </w:r>
      <w:r w:rsidR="00AD7D7F">
        <w:rPr>
          <w:rFonts w:ascii="Calibri" w:eastAsia="Calibri" w:hAnsi="Calibri" w:cs="Calibri"/>
          <w:sz w:val="28"/>
        </w:rPr>
        <w:t xml:space="preserve"> Udelenie červenej karty sa pretekárovi/pretekárke zaznamená do výsledkovej listiny a do celkového hodnotenia Západoslovenskej ligy mládeže v LRU plávaná pre daný ročník. </w:t>
      </w:r>
      <w:r w:rsidR="00A162C2">
        <w:rPr>
          <w:rFonts w:ascii="Calibri" w:eastAsia="Calibri" w:hAnsi="Calibri" w:cs="Calibri"/>
          <w:sz w:val="28"/>
        </w:rPr>
        <w:t>Pretekári, ktorým bola udelená červená karta musia dokončiť preteky. Za udelen</w:t>
      </w:r>
      <w:r w:rsidR="004619D4">
        <w:rPr>
          <w:rFonts w:ascii="Calibri" w:eastAsia="Calibri" w:hAnsi="Calibri" w:cs="Calibri"/>
          <w:sz w:val="28"/>
        </w:rPr>
        <w:t>i</w:t>
      </w:r>
      <w:r w:rsidR="00A162C2">
        <w:rPr>
          <w:rFonts w:ascii="Calibri" w:eastAsia="Calibri" w:hAnsi="Calibri" w:cs="Calibri"/>
          <w:sz w:val="28"/>
        </w:rPr>
        <w:t xml:space="preserve">e červenej karty je pretekár/pretekárka potrestaný presunutím na posledné miesto v kole, v ktorom bola udelená červena karta. </w:t>
      </w:r>
      <w:r w:rsidR="004619D4" w:rsidRPr="000F6BCC">
        <w:rPr>
          <w:rFonts w:ascii="Calibri" w:eastAsia="Calibri" w:hAnsi="Calibri" w:cs="Calibri"/>
          <w:b/>
          <w:bCs/>
          <w:sz w:val="28"/>
        </w:rPr>
        <w:t xml:space="preserve">Červená karta sa automaticky udelí za hrubé správanie pretekára/pretekárky alebo sprevádzajúcej osoby voči iným účastníkom Západoslovenskej ligy mládeže v LRU plávaná, za </w:t>
      </w:r>
      <w:r w:rsidR="00B50E2D" w:rsidRPr="000F6BCC">
        <w:rPr>
          <w:rFonts w:ascii="Calibri" w:eastAsia="Calibri" w:hAnsi="Calibri" w:cs="Calibri"/>
          <w:b/>
          <w:bCs/>
          <w:sz w:val="28"/>
        </w:rPr>
        <w:t>nešetrné zaobchádzanie s rybami a za znečistené lovné miesto.</w:t>
      </w:r>
    </w:p>
    <w:p w14:paraId="16F41122" w14:textId="77777777" w:rsidR="00A162C2" w:rsidRDefault="00A162C2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p w14:paraId="6A16C455" w14:textId="77777777" w:rsidR="00B658DE" w:rsidRPr="003C2116" w:rsidRDefault="00B658DE" w:rsidP="003C2116">
      <w:pPr>
        <w:spacing w:after="0" w:line="240" w:lineRule="auto"/>
        <w:jc w:val="both"/>
        <w:rPr>
          <w:rFonts w:ascii="Calibri" w:eastAsia="Calibri" w:hAnsi="Calibri" w:cs="Calibri"/>
          <w:sz w:val="28"/>
        </w:rPr>
      </w:pPr>
    </w:p>
    <w:p w14:paraId="7011F350" w14:textId="38FF20C3" w:rsidR="00AA21A2" w:rsidRDefault="00AA21A2" w:rsidP="007E5FA1">
      <w:pPr>
        <w:tabs>
          <w:tab w:val="left" w:pos="4590"/>
        </w:tabs>
        <w:jc w:val="both"/>
        <w:rPr>
          <w:rFonts w:cstheme="minorHAnsi"/>
          <w:sz w:val="28"/>
          <w:szCs w:val="28"/>
        </w:rPr>
      </w:pPr>
    </w:p>
    <w:p w14:paraId="268FE0EF" w14:textId="4BBBA888" w:rsidR="0051175B" w:rsidRPr="00141DA4" w:rsidRDefault="0051175B" w:rsidP="00764D0F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  <w:r w:rsidRPr="00141DA4">
        <w:rPr>
          <w:rFonts w:cstheme="minorHAnsi"/>
          <w:b/>
          <w:bCs/>
          <w:sz w:val="28"/>
          <w:szCs w:val="28"/>
        </w:rPr>
        <w:t>Organizačné zabezpečenie pretekov:</w:t>
      </w:r>
    </w:p>
    <w:p w14:paraId="78B4EEF0" w14:textId="0E495249" w:rsidR="0051175B" w:rsidRPr="005C1655" w:rsidRDefault="0051175B" w:rsidP="007E5FA1">
      <w:pPr>
        <w:spacing w:after="0"/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>Riaditeľ pretek</w:t>
      </w:r>
      <w:r w:rsidR="0002302F">
        <w:rPr>
          <w:rFonts w:cstheme="minorHAnsi"/>
          <w:sz w:val="28"/>
          <w:szCs w:val="28"/>
        </w:rPr>
        <w:t>ov</w:t>
      </w:r>
      <w:r w:rsidRPr="005C1655">
        <w:rPr>
          <w:rFonts w:cstheme="minorHAnsi"/>
          <w:sz w:val="28"/>
          <w:szCs w:val="28"/>
        </w:rPr>
        <w:t>:</w:t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="004B51A8">
        <w:rPr>
          <w:rFonts w:cstheme="minorHAnsi"/>
          <w:sz w:val="28"/>
          <w:szCs w:val="28"/>
        </w:rPr>
        <w:t xml:space="preserve">Marek </w:t>
      </w:r>
      <w:proofErr w:type="spellStart"/>
      <w:r w:rsidR="004B51A8">
        <w:rPr>
          <w:rFonts w:cstheme="minorHAnsi"/>
          <w:sz w:val="28"/>
          <w:szCs w:val="28"/>
        </w:rPr>
        <w:t>Macháč</w:t>
      </w:r>
      <w:proofErr w:type="spellEnd"/>
    </w:p>
    <w:p w14:paraId="503F5D48" w14:textId="6478EDD8" w:rsidR="0051175B" w:rsidRPr="005C1655" w:rsidRDefault="0051175B" w:rsidP="007E5FA1">
      <w:pPr>
        <w:spacing w:after="0"/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>Hlavný rozhodca:</w:t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="004B51A8">
        <w:rPr>
          <w:rFonts w:cstheme="minorHAnsi"/>
          <w:sz w:val="28"/>
          <w:szCs w:val="28"/>
        </w:rPr>
        <w:t>Vladimír Korec</w:t>
      </w:r>
    </w:p>
    <w:p w14:paraId="29EA62CF" w14:textId="7230D58B" w:rsidR="0051175B" w:rsidRPr="005C1655" w:rsidRDefault="00764D0F" w:rsidP="007E5FA1">
      <w:pPr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Sektoroví rozhodca: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1175B" w:rsidRPr="005C1655">
        <w:rPr>
          <w:rFonts w:cstheme="minorHAnsi"/>
          <w:sz w:val="28"/>
          <w:szCs w:val="28"/>
        </w:rPr>
        <w:t xml:space="preserve">určí </w:t>
      </w:r>
      <w:r w:rsidR="00C04226">
        <w:rPr>
          <w:rFonts w:cstheme="minorHAnsi"/>
          <w:sz w:val="28"/>
          <w:szCs w:val="28"/>
        </w:rPr>
        <w:t>usporiadateľ</w:t>
      </w:r>
    </w:p>
    <w:p w14:paraId="1FDD55E6" w14:textId="1C4DE944" w:rsidR="0051175B" w:rsidRPr="005C1655" w:rsidRDefault="0051175B" w:rsidP="007E5FA1">
      <w:pPr>
        <w:spacing w:after="0"/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 xml:space="preserve">Technický </w:t>
      </w:r>
      <w:r w:rsidR="00764D0F">
        <w:rPr>
          <w:rFonts w:cstheme="minorHAnsi"/>
          <w:sz w:val="28"/>
          <w:szCs w:val="28"/>
        </w:rPr>
        <w:t>vedúci prípravy trate:</w:t>
      </w:r>
      <w:r w:rsidR="00764D0F">
        <w:rPr>
          <w:rFonts w:cstheme="minorHAnsi"/>
          <w:sz w:val="28"/>
          <w:szCs w:val="28"/>
        </w:rPr>
        <w:tab/>
      </w:r>
      <w:r w:rsidR="009A0705">
        <w:rPr>
          <w:rFonts w:cstheme="minorHAnsi"/>
          <w:sz w:val="28"/>
          <w:szCs w:val="28"/>
        </w:rPr>
        <w:t xml:space="preserve">Mário </w:t>
      </w:r>
      <w:proofErr w:type="spellStart"/>
      <w:r w:rsidR="009A0705">
        <w:rPr>
          <w:rFonts w:cstheme="minorHAnsi"/>
          <w:sz w:val="28"/>
          <w:szCs w:val="28"/>
        </w:rPr>
        <w:t>Turovský</w:t>
      </w:r>
      <w:proofErr w:type="spellEnd"/>
    </w:p>
    <w:p w14:paraId="093522F6" w14:textId="77AAB166" w:rsidR="0051175B" w:rsidRPr="005C1655" w:rsidRDefault="0051175B" w:rsidP="007E5FA1">
      <w:pPr>
        <w:spacing w:after="0"/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>Vážiaca komisia:</w:t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="00764D0F">
        <w:rPr>
          <w:rFonts w:cstheme="minorHAnsi"/>
          <w:sz w:val="28"/>
          <w:szCs w:val="28"/>
        </w:rPr>
        <w:t xml:space="preserve">3 členovia </w:t>
      </w:r>
      <w:r w:rsidRPr="005C1655">
        <w:rPr>
          <w:rFonts w:cstheme="minorHAnsi"/>
          <w:sz w:val="28"/>
          <w:szCs w:val="28"/>
        </w:rPr>
        <w:t xml:space="preserve">- určí </w:t>
      </w:r>
      <w:r w:rsidR="00C04226">
        <w:rPr>
          <w:rFonts w:cstheme="minorHAnsi"/>
          <w:sz w:val="28"/>
          <w:szCs w:val="28"/>
        </w:rPr>
        <w:t>usporiadateľ</w:t>
      </w:r>
    </w:p>
    <w:p w14:paraId="2ACF9B6E" w14:textId="7C318534" w:rsidR="009F5EAD" w:rsidRDefault="0051175B" w:rsidP="007E5FA1">
      <w:pPr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>Zdravotné zabezpečenie: na tel. č. 112</w:t>
      </w:r>
    </w:p>
    <w:p w14:paraId="2C041D9D" w14:textId="77777777" w:rsidR="00BC5707" w:rsidRDefault="00BC5707" w:rsidP="00561697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</w:p>
    <w:p w14:paraId="7365F7F8" w14:textId="2D944411" w:rsidR="00634DB0" w:rsidRPr="004B4164" w:rsidRDefault="00634DB0" w:rsidP="00561697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t xml:space="preserve">Účastníci pretekov: </w:t>
      </w:r>
    </w:p>
    <w:p w14:paraId="210E6C11" w14:textId="7DF34645" w:rsidR="00C763BF" w:rsidRPr="004B4164" w:rsidRDefault="00634DB0" w:rsidP="00DE31C5">
      <w:pPr>
        <w:spacing w:after="0"/>
        <w:jc w:val="both"/>
        <w:rPr>
          <w:rFonts w:cstheme="minorHAnsi"/>
          <w:sz w:val="28"/>
          <w:szCs w:val="28"/>
        </w:rPr>
      </w:pPr>
      <w:r w:rsidRPr="004B4164">
        <w:rPr>
          <w:rFonts w:cstheme="minorHAnsi"/>
          <w:sz w:val="28"/>
          <w:szCs w:val="28"/>
        </w:rPr>
        <w:t>Deti do 15 rokov</w:t>
      </w:r>
      <w:r w:rsidR="00BC74A8" w:rsidRPr="004B4164">
        <w:rPr>
          <w:rFonts w:cstheme="minorHAnsi"/>
          <w:sz w:val="28"/>
          <w:szCs w:val="28"/>
        </w:rPr>
        <w:t xml:space="preserve"> (vrátane)</w:t>
      </w:r>
      <w:r w:rsidRPr="004B4164">
        <w:rPr>
          <w:rFonts w:cstheme="minorHAnsi"/>
          <w:sz w:val="28"/>
          <w:szCs w:val="28"/>
        </w:rPr>
        <w:t>, ktoré sa prihlásia</w:t>
      </w:r>
      <w:r w:rsidR="001F5556" w:rsidRPr="004B4164">
        <w:rPr>
          <w:rFonts w:cstheme="minorHAnsi"/>
          <w:sz w:val="28"/>
          <w:szCs w:val="28"/>
        </w:rPr>
        <w:t xml:space="preserve"> najneskôr šesť dní pred pretekmi, teda</w:t>
      </w:r>
      <w:r w:rsidRPr="004B4164">
        <w:rPr>
          <w:rFonts w:cstheme="minorHAnsi"/>
          <w:sz w:val="28"/>
          <w:szCs w:val="28"/>
        </w:rPr>
        <w:t xml:space="preserve"> do </w:t>
      </w:r>
      <w:r w:rsidR="00BC5707">
        <w:rPr>
          <w:rFonts w:cstheme="minorHAnsi"/>
          <w:sz w:val="28"/>
          <w:szCs w:val="28"/>
        </w:rPr>
        <w:t>12</w:t>
      </w:r>
      <w:r w:rsidR="00DD5B85" w:rsidRPr="004B4164">
        <w:rPr>
          <w:rFonts w:cstheme="minorHAnsi"/>
          <w:sz w:val="28"/>
          <w:szCs w:val="28"/>
        </w:rPr>
        <w:t>.</w:t>
      </w:r>
      <w:r w:rsidR="00BC5707">
        <w:rPr>
          <w:rFonts w:cstheme="minorHAnsi"/>
          <w:sz w:val="28"/>
          <w:szCs w:val="28"/>
        </w:rPr>
        <w:t>5</w:t>
      </w:r>
      <w:r w:rsidR="00DD5B85" w:rsidRPr="004B4164">
        <w:rPr>
          <w:rFonts w:cstheme="minorHAnsi"/>
          <w:sz w:val="28"/>
          <w:szCs w:val="28"/>
        </w:rPr>
        <w:t>.202</w:t>
      </w:r>
      <w:r w:rsidR="00FE7EDF">
        <w:rPr>
          <w:rFonts w:cstheme="minorHAnsi"/>
          <w:sz w:val="28"/>
          <w:szCs w:val="28"/>
        </w:rPr>
        <w:t>5</w:t>
      </w:r>
      <w:r w:rsidRPr="004B4164">
        <w:rPr>
          <w:rFonts w:cstheme="minorHAnsi"/>
          <w:sz w:val="28"/>
          <w:szCs w:val="28"/>
        </w:rPr>
        <w:t>.</w:t>
      </w:r>
    </w:p>
    <w:p w14:paraId="6B0C8D09" w14:textId="5BF80AF7" w:rsidR="006A5F28" w:rsidRDefault="000A5323" w:rsidP="005C1655">
      <w:pPr>
        <w:spacing w:after="0"/>
        <w:jc w:val="both"/>
        <w:rPr>
          <w:rFonts w:cstheme="minorHAnsi"/>
          <w:color w:val="70AD47" w:themeColor="accent6"/>
          <w:sz w:val="28"/>
          <w:szCs w:val="28"/>
        </w:rPr>
      </w:pPr>
      <w:r w:rsidRPr="004B4164">
        <w:rPr>
          <w:rFonts w:cstheme="minorHAnsi"/>
          <w:sz w:val="28"/>
          <w:szCs w:val="28"/>
        </w:rPr>
        <w:t xml:space="preserve">Prihlášku posielajte </w:t>
      </w:r>
      <w:r w:rsidR="00E0110E" w:rsidRPr="004B4164">
        <w:rPr>
          <w:rFonts w:cstheme="minorHAnsi"/>
          <w:sz w:val="28"/>
          <w:szCs w:val="28"/>
        </w:rPr>
        <w:t xml:space="preserve">emailom na </w:t>
      </w:r>
      <w:hyperlink r:id="rId60" w:history="1">
        <w:r w:rsidR="0029643D" w:rsidRPr="00A3726A">
          <w:rPr>
            <w:rStyle w:val="Hypertextovprepojenie"/>
            <w:rFonts w:cstheme="minorHAnsi"/>
            <w:sz w:val="28"/>
            <w:szCs w:val="28"/>
          </w:rPr>
          <w:t>ksrsoporna@gmail.com</w:t>
        </w:r>
      </w:hyperlink>
    </w:p>
    <w:p w14:paraId="5AFD5B4C" w14:textId="383AC759" w:rsidR="0029643D" w:rsidRPr="004B4164" w:rsidRDefault="0029643D" w:rsidP="005C1655">
      <w:pPr>
        <w:spacing w:after="0"/>
        <w:jc w:val="both"/>
        <w:rPr>
          <w:rFonts w:cstheme="minorHAnsi"/>
          <w:sz w:val="28"/>
          <w:szCs w:val="28"/>
        </w:rPr>
      </w:pPr>
      <w:r w:rsidRPr="004B4164">
        <w:rPr>
          <w:rFonts w:cstheme="minorHAnsi"/>
          <w:sz w:val="28"/>
          <w:szCs w:val="28"/>
        </w:rPr>
        <w:t>Prihláška je súčasťou týchto propozícií.</w:t>
      </w:r>
    </w:p>
    <w:p w14:paraId="4CAE23B8" w14:textId="5DE1643F" w:rsidR="00CD6B24" w:rsidRPr="00D1101D" w:rsidRDefault="0089391E" w:rsidP="00561697">
      <w:pPr>
        <w:spacing w:before="240" w:after="0"/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  <w:r w:rsidRPr="00D1101D"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  <w:t>Záverečné ustanovenia:</w:t>
      </w:r>
    </w:p>
    <w:p w14:paraId="55E9CA63" w14:textId="3E1D349F" w:rsidR="00CD6B24" w:rsidRPr="0057144F" w:rsidRDefault="00032719" w:rsidP="00DF623E">
      <w:pPr>
        <w:pStyle w:val="Odsekzoznamu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Športové</w:t>
      </w:r>
      <w:r w:rsidR="0089391E" w:rsidRPr="0057144F">
        <w:rPr>
          <w:rFonts w:cstheme="minorHAnsi"/>
          <w:sz w:val="28"/>
          <w:szCs w:val="28"/>
        </w:rPr>
        <w:t xml:space="preserve"> rybársk</w:t>
      </w:r>
      <w:r>
        <w:rPr>
          <w:rFonts w:cstheme="minorHAnsi"/>
          <w:sz w:val="28"/>
          <w:szCs w:val="28"/>
        </w:rPr>
        <w:t>e</w:t>
      </w:r>
      <w:r w:rsidR="0089391E" w:rsidRPr="0057144F">
        <w:rPr>
          <w:rFonts w:cstheme="minorHAnsi"/>
          <w:sz w:val="28"/>
          <w:szCs w:val="28"/>
        </w:rPr>
        <w:t xml:space="preserve"> pretek</w:t>
      </w:r>
      <w:r>
        <w:rPr>
          <w:rFonts w:cstheme="minorHAnsi"/>
          <w:sz w:val="28"/>
          <w:szCs w:val="28"/>
        </w:rPr>
        <w:t>y</w:t>
      </w:r>
      <w:r w:rsidR="0089391E" w:rsidRPr="0057144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sú</w:t>
      </w:r>
      <w:r w:rsidR="0089391E" w:rsidRPr="0057144F">
        <w:rPr>
          <w:rFonts w:cstheme="minorHAnsi"/>
          <w:sz w:val="28"/>
          <w:szCs w:val="28"/>
        </w:rPr>
        <w:t xml:space="preserve"> usporiadan</w:t>
      </w:r>
      <w:r>
        <w:rPr>
          <w:rFonts w:cstheme="minorHAnsi"/>
          <w:sz w:val="28"/>
          <w:szCs w:val="28"/>
        </w:rPr>
        <w:t>é</w:t>
      </w:r>
      <w:r w:rsidR="0089391E" w:rsidRPr="0057144F">
        <w:rPr>
          <w:rFonts w:cstheme="minorHAnsi"/>
          <w:sz w:val="28"/>
          <w:szCs w:val="28"/>
        </w:rPr>
        <w:t xml:space="preserve"> podľa zákona 216/2018 Z. z. §20 a</w:t>
      </w:r>
      <w:r w:rsidR="00DB7AD7">
        <w:rPr>
          <w:rFonts w:cstheme="minorHAnsi"/>
          <w:sz w:val="28"/>
          <w:szCs w:val="28"/>
        </w:rPr>
        <w:t xml:space="preserve"> </w:t>
      </w:r>
      <w:r w:rsidR="0089391E" w:rsidRPr="0057144F">
        <w:rPr>
          <w:rFonts w:cstheme="minorHAnsi"/>
          <w:sz w:val="28"/>
          <w:szCs w:val="28"/>
        </w:rPr>
        <w:t>vykonávacej vyhlášky 381/2018 Z. z. §15.</w:t>
      </w:r>
    </w:p>
    <w:p w14:paraId="42C387BA" w14:textId="4242D846" w:rsidR="00CD6B24" w:rsidRPr="00C52016" w:rsidRDefault="00854E99" w:rsidP="00DF623E">
      <w:pPr>
        <w:pStyle w:val="Odsekzoznamu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="00C52016" w:rsidRPr="00C52016">
        <w:rPr>
          <w:rFonts w:cstheme="minorHAnsi"/>
          <w:sz w:val="28"/>
          <w:szCs w:val="28"/>
        </w:rPr>
        <w:t xml:space="preserve">retekári </w:t>
      </w:r>
      <w:r>
        <w:rPr>
          <w:rFonts w:cstheme="minorHAnsi"/>
          <w:sz w:val="28"/>
          <w:szCs w:val="28"/>
        </w:rPr>
        <w:t>nemusia byť členmi</w:t>
      </w:r>
      <w:r w:rsidR="00C52016" w:rsidRPr="00C52016">
        <w:rPr>
          <w:rFonts w:cstheme="minorHAnsi"/>
          <w:sz w:val="28"/>
          <w:szCs w:val="28"/>
        </w:rPr>
        <w:t xml:space="preserve"> </w:t>
      </w:r>
      <w:r w:rsidR="0089391E" w:rsidRPr="00C52016">
        <w:rPr>
          <w:rFonts w:cstheme="minorHAnsi"/>
          <w:sz w:val="28"/>
          <w:szCs w:val="28"/>
        </w:rPr>
        <w:t>SRZ.</w:t>
      </w:r>
    </w:p>
    <w:p w14:paraId="5701AEB6" w14:textId="3C8B377C" w:rsidR="0089391E" w:rsidRPr="00C52016" w:rsidRDefault="0089391E" w:rsidP="00DF623E">
      <w:pPr>
        <w:pStyle w:val="Odsekzoznamu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C52016">
        <w:rPr>
          <w:rFonts w:cstheme="minorHAnsi"/>
          <w:sz w:val="28"/>
          <w:szCs w:val="28"/>
        </w:rPr>
        <w:t xml:space="preserve">Všetci pretekári musia mať rybársku sieťku </w:t>
      </w:r>
      <w:r w:rsidR="007607A6" w:rsidRPr="00C52016">
        <w:rPr>
          <w:rFonts w:cstheme="minorHAnsi"/>
          <w:sz w:val="28"/>
          <w:szCs w:val="28"/>
        </w:rPr>
        <w:t xml:space="preserve">s pevnými </w:t>
      </w:r>
      <w:r w:rsidR="00375B65" w:rsidRPr="00C52016">
        <w:rPr>
          <w:rFonts w:cstheme="minorHAnsi"/>
          <w:sz w:val="28"/>
          <w:szCs w:val="28"/>
        </w:rPr>
        <w:t>obručami kruhového alebo obdĺžnikového tvaru a s malými očkami. Odporúčaná dĺžka sieťky je min 2,5m</w:t>
      </w:r>
      <w:r w:rsidRPr="00C52016">
        <w:rPr>
          <w:rFonts w:cstheme="minorHAnsi"/>
          <w:sz w:val="28"/>
          <w:szCs w:val="28"/>
        </w:rPr>
        <w:t>.</w:t>
      </w:r>
    </w:p>
    <w:p w14:paraId="3E14E1E6" w14:textId="799CD018" w:rsidR="007719A3" w:rsidRPr="007719A3" w:rsidRDefault="007719A3" w:rsidP="007719A3">
      <w:pPr>
        <w:pStyle w:val="Odsekzoznamu"/>
        <w:numPr>
          <w:ilvl w:val="0"/>
          <w:numId w:val="2"/>
        </w:numPr>
        <w:tabs>
          <w:tab w:val="left" w:pos="4590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Odporučenie organizátorov : prini</w:t>
      </w:r>
      <w:r w:rsidR="00140BD4">
        <w:rPr>
          <w:rFonts w:cstheme="minorHAnsi"/>
          <w:sz w:val="28"/>
          <w:szCs w:val="28"/>
        </w:rPr>
        <w:t>esť si podberák o dĺžke 3 metre.</w:t>
      </w:r>
    </w:p>
    <w:p w14:paraId="7CBF571B" w14:textId="048C79DF" w:rsidR="00044E80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Preteká sa za každého počasia. V prípade búrky</w:t>
      </w:r>
      <w:r w:rsidR="00A772A1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bud</w:t>
      </w:r>
      <w:r w:rsidR="0022551B">
        <w:rPr>
          <w:rFonts w:cstheme="minorHAnsi"/>
          <w:sz w:val="28"/>
          <w:szCs w:val="28"/>
        </w:rPr>
        <w:t>ú</w:t>
      </w:r>
      <w:r w:rsidRPr="0057144F">
        <w:rPr>
          <w:rFonts w:cstheme="minorHAnsi"/>
          <w:sz w:val="28"/>
          <w:szCs w:val="28"/>
        </w:rPr>
        <w:t xml:space="preserve"> pretek</w:t>
      </w:r>
      <w:r w:rsidR="0022551B">
        <w:rPr>
          <w:rFonts w:cstheme="minorHAnsi"/>
          <w:sz w:val="28"/>
          <w:szCs w:val="28"/>
        </w:rPr>
        <w:t>y</w:t>
      </w:r>
      <w:r w:rsidRPr="0057144F">
        <w:rPr>
          <w:rFonts w:cstheme="minorHAnsi"/>
          <w:sz w:val="28"/>
          <w:szCs w:val="28"/>
        </w:rPr>
        <w:t xml:space="preserve"> prerušen</w:t>
      </w:r>
      <w:r w:rsidR="0022551B">
        <w:rPr>
          <w:rFonts w:cstheme="minorHAnsi"/>
          <w:sz w:val="28"/>
          <w:szCs w:val="28"/>
        </w:rPr>
        <w:t>é</w:t>
      </w:r>
      <w:r w:rsidRPr="0057144F">
        <w:rPr>
          <w:rFonts w:cstheme="minorHAnsi"/>
          <w:sz w:val="28"/>
          <w:szCs w:val="28"/>
        </w:rPr>
        <w:t xml:space="preserve"> a</w:t>
      </w:r>
      <w:r w:rsidR="00DB7AD7">
        <w:rPr>
          <w:rFonts w:cstheme="minorHAnsi"/>
          <w:sz w:val="28"/>
          <w:szCs w:val="28"/>
        </w:rPr>
        <w:t> </w:t>
      </w:r>
      <w:r w:rsidRPr="0057144F">
        <w:rPr>
          <w:rFonts w:cstheme="minorHAnsi"/>
          <w:sz w:val="28"/>
          <w:szCs w:val="28"/>
        </w:rPr>
        <w:t>bude</w:t>
      </w:r>
      <w:r w:rsidR="00DB7AD7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sa postupovať podľa platných súťažných pravidiel. V prípade dlhodobo</w:t>
      </w:r>
      <w:r w:rsidR="00CD6B24" w:rsidRPr="0057144F">
        <w:rPr>
          <w:rFonts w:cstheme="minorHAnsi"/>
          <w:sz w:val="28"/>
          <w:szCs w:val="28"/>
        </w:rPr>
        <w:t xml:space="preserve"> </w:t>
      </w:r>
      <w:r w:rsidR="003A20E9" w:rsidRPr="0057144F">
        <w:rPr>
          <w:rFonts w:cstheme="minorHAnsi"/>
          <w:sz w:val="28"/>
          <w:szCs w:val="28"/>
        </w:rPr>
        <w:t>p</w:t>
      </w:r>
      <w:r w:rsidRPr="0057144F">
        <w:rPr>
          <w:rFonts w:cstheme="minorHAnsi"/>
          <w:sz w:val="28"/>
          <w:szCs w:val="28"/>
        </w:rPr>
        <w:t xml:space="preserve">retrvávajúceho nepriaznivého počasia </w:t>
      </w:r>
      <w:r w:rsidR="00CD6B24" w:rsidRPr="0057144F">
        <w:rPr>
          <w:rFonts w:cstheme="minorHAnsi"/>
          <w:sz w:val="28"/>
          <w:szCs w:val="28"/>
        </w:rPr>
        <w:t xml:space="preserve">pred súťažou </w:t>
      </w:r>
      <w:r w:rsidRPr="0057144F">
        <w:rPr>
          <w:rFonts w:cstheme="minorHAnsi"/>
          <w:sz w:val="28"/>
          <w:szCs w:val="28"/>
        </w:rPr>
        <w:t>sa kolo presunie na iný termín.</w:t>
      </w:r>
      <w:r w:rsidR="003F7FDC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O</w:t>
      </w:r>
      <w:r w:rsidR="00CD6B24" w:rsidRPr="0057144F">
        <w:rPr>
          <w:rFonts w:cstheme="minorHAnsi"/>
          <w:sz w:val="28"/>
          <w:szCs w:val="28"/>
        </w:rPr>
        <w:t> </w:t>
      </w:r>
      <w:r w:rsidRPr="0057144F">
        <w:rPr>
          <w:rFonts w:cstheme="minorHAnsi"/>
          <w:sz w:val="28"/>
          <w:szCs w:val="28"/>
        </w:rPr>
        <w:t>tejto</w:t>
      </w:r>
      <w:r w:rsidR="00CD6B24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zmene informuje organizátor pretekárov v dostatočnom predstihu.</w:t>
      </w:r>
    </w:p>
    <w:p w14:paraId="04B27843" w14:textId="36E40EFD" w:rsidR="00CE452F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22551B">
        <w:rPr>
          <w:rFonts w:cstheme="minorHAnsi"/>
          <w:b/>
          <w:sz w:val="28"/>
          <w:szCs w:val="28"/>
        </w:rPr>
        <w:t>Každý pretekár po skončení pretek</w:t>
      </w:r>
      <w:r w:rsidR="0022551B" w:rsidRPr="0022551B">
        <w:rPr>
          <w:rFonts w:cstheme="minorHAnsi"/>
          <w:b/>
          <w:sz w:val="28"/>
          <w:szCs w:val="28"/>
        </w:rPr>
        <w:t>ov</w:t>
      </w:r>
      <w:r w:rsidRPr="0022551B">
        <w:rPr>
          <w:rFonts w:cstheme="minorHAnsi"/>
          <w:b/>
          <w:sz w:val="28"/>
          <w:szCs w:val="28"/>
        </w:rPr>
        <w:t xml:space="preserve"> nechá po sebe vyčistené lovné miesto</w:t>
      </w:r>
      <w:r w:rsidR="0022551B">
        <w:rPr>
          <w:rFonts w:cstheme="minorHAnsi"/>
          <w:b/>
          <w:sz w:val="28"/>
          <w:szCs w:val="28"/>
        </w:rPr>
        <w:t>!</w:t>
      </w:r>
    </w:p>
    <w:p w14:paraId="70F4B5D3" w14:textId="2005168F" w:rsidR="00CE452F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Každé dieťa musí mať dozor a dieťa na svojom stanovišti nemôže ostať bez</w:t>
      </w:r>
      <w:r w:rsidRPr="0057144F">
        <w:rPr>
          <w:rFonts w:cstheme="minorHAnsi"/>
          <w:sz w:val="28"/>
          <w:szCs w:val="28"/>
        </w:rPr>
        <w:br/>
        <w:t>dozoru. Pod dozorom sa rozumie sprevádzajúca dospelá osoba. Sprevádzajúca</w:t>
      </w:r>
      <w:r w:rsidR="00DB7AD7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osoba je povinná skontrolovať správne a bezpečné osadenie sedenia na bre</w:t>
      </w:r>
      <w:r w:rsidR="00CE452F" w:rsidRPr="0057144F">
        <w:rPr>
          <w:rFonts w:cstheme="minorHAnsi"/>
          <w:sz w:val="28"/>
          <w:szCs w:val="28"/>
        </w:rPr>
        <w:t>hu</w:t>
      </w:r>
      <w:r w:rsidR="00DB7AD7">
        <w:rPr>
          <w:rFonts w:cstheme="minorHAnsi"/>
          <w:sz w:val="28"/>
          <w:szCs w:val="28"/>
        </w:rPr>
        <w:t>.</w:t>
      </w:r>
    </w:p>
    <w:p w14:paraId="19085C36" w14:textId="77777777" w:rsidR="00CE452F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Za bezpečnosť pretekára zodpovedá sprevádzajúca osoba!</w:t>
      </w:r>
    </w:p>
    <w:p w14:paraId="2BAD2A05" w14:textId="5B1C9748" w:rsidR="00CE452F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Každý pretekár sa zúčastňuje na vlastnú zodpovednosť</w:t>
      </w:r>
      <w:r w:rsidR="00A772A1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a zodpovednosť</w:t>
      </w:r>
      <w:r w:rsidRPr="0057144F">
        <w:rPr>
          <w:rFonts w:cstheme="minorHAnsi"/>
          <w:sz w:val="28"/>
          <w:szCs w:val="28"/>
        </w:rPr>
        <w:br/>
      </w:r>
      <w:r w:rsidR="00A97023">
        <w:rPr>
          <w:rFonts w:cstheme="minorHAnsi"/>
          <w:sz w:val="28"/>
          <w:szCs w:val="28"/>
        </w:rPr>
        <w:t>s</w:t>
      </w:r>
      <w:r w:rsidRPr="0057144F">
        <w:rPr>
          <w:rFonts w:cstheme="minorHAnsi"/>
          <w:sz w:val="28"/>
          <w:szCs w:val="28"/>
        </w:rPr>
        <w:t>prevádzajúcej dospelej osoby</w:t>
      </w:r>
      <w:r w:rsidR="00A97023">
        <w:rPr>
          <w:rFonts w:cstheme="minorHAnsi"/>
          <w:sz w:val="28"/>
          <w:szCs w:val="28"/>
        </w:rPr>
        <w:t>.</w:t>
      </w:r>
      <w:r w:rsidRPr="0057144F">
        <w:rPr>
          <w:rFonts w:cstheme="minorHAnsi"/>
          <w:sz w:val="28"/>
          <w:szCs w:val="28"/>
        </w:rPr>
        <w:t xml:space="preserve"> </w:t>
      </w:r>
      <w:r w:rsidR="00A772A1" w:rsidRPr="0057144F">
        <w:rPr>
          <w:rFonts w:cstheme="minorHAnsi"/>
          <w:sz w:val="28"/>
          <w:szCs w:val="28"/>
        </w:rPr>
        <w:t xml:space="preserve">Sprevádzajúca osoba </w:t>
      </w:r>
      <w:r w:rsidRPr="0057144F">
        <w:rPr>
          <w:rFonts w:cstheme="minorHAnsi"/>
          <w:sz w:val="28"/>
          <w:szCs w:val="28"/>
        </w:rPr>
        <w:t>nesie plnú zodpovednosť za konanie</w:t>
      </w:r>
      <w:r w:rsidR="00A772A1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pretekára počas pretekov.</w:t>
      </w:r>
    </w:p>
    <w:p w14:paraId="5748AF46" w14:textId="3CE83F36" w:rsidR="00047142" w:rsidRPr="001562E7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Účasťou na pretek</w:t>
      </w:r>
      <w:r w:rsidR="00D47A6C">
        <w:rPr>
          <w:rFonts w:cstheme="minorHAnsi"/>
          <w:sz w:val="28"/>
          <w:szCs w:val="28"/>
        </w:rPr>
        <w:t>och</w:t>
      </w:r>
      <w:r w:rsidRPr="0057144F">
        <w:rPr>
          <w:rFonts w:cstheme="minorHAnsi"/>
          <w:sz w:val="28"/>
          <w:szCs w:val="28"/>
        </w:rPr>
        <w:t xml:space="preserve"> vyjadruje účastník súhlas so zhotovením a</w:t>
      </w:r>
      <w:r w:rsidR="003F7FDC" w:rsidRPr="0057144F">
        <w:rPr>
          <w:rFonts w:cstheme="minorHAnsi"/>
          <w:sz w:val="28"/>
          <w:szCs w:val="28"/>
        </w:rPr>
        <w:t> </w:t>
      </w:r>
      <w:r w:rsidRPr="0057144F">
        <w:rPr>
          <w:rFonts w:cstheme="minorHAnsi"/>
          <w:sz w:val="28"/>
          <w:szCs w:val="28"/>
        </w:rPr>
        <w:t>zverejnením</w:t>
      </w:r>
      <w:r w:rsidR="003F7FDC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fotografií</w:t>
      </w:r>
      <w:r w:rsidR="00CE452F" w:rsidRPr="0057144F">
        <w:rPr>
          <w:rFonts w:cstheme="minorHAnsi"/>
          <w:sz w:val="28"/>
          <w:szCs w:val="28"/>
        </w:rPr>
        <w:t>,</w:t>
      </w:r>
      <w:r w:rsidRPr="0057144F">
        <w:rPr>
          <w:rFonts w:cstheme="minorHAnsi"/>
          <w:sz w:val="28"/>
          <w:szCs w:val="28"/>
        </w:rPr>
        <w:t xml:space="preserve"> ako aj audio a video záznamov z</w:t>
      </w:r>
      <w:r w:rsidR="00CE452F" w:rsidRPr="0057144F">
        <w:rPr>
          <w:rFonts w:cstheme="minorHAnsi"/>
          <w:sz w:val="28"/>
          <w:szCs w:val="28"/>
        </w:rPr>
        <w:t> </w:t>
      </w:r>
      <w:r w:rsidRPr="0057144F">
        <w:rPr>
          <w:rFonts w:cstheme="minorHAnsi"/>
          <w:sz w:val="28"/>
          <w:szCs w:val="28"/>
        </w:rPr>
        <w:t>pretekov</w:t>
      </w:r>
      <w:r w:rsidR="00CE452F" w:rsidRPr="0057144F">
        <w:rPr>
          <w:rFonts w:cstheme="minorHAnsi"/>
          <w:sz w:val="28"/>
          <w:szCs w:val="28"/>
        </w:rPr>
        <w:t xml:space="preserve">, </w:t>
      </w:r>
      <w:r w:rsidR="00047142" w:rsidRPr="001562E7">
        <w:rPr>
          <w:rFonts w:cstheme="minorHAnsi"/>
          <w:sz w:val="28"/>
          <w:szCs w:val="28"/>
        </w:rPr>
        <w:t>štartovej aj výsledkovej listiny a pod.</w:t>
      </w:r>
      <w:r w:rsidR="007A5A0B">
        <w:rPr>
          <w:rFonts w:cstheme="minorHAnsi"/>
          <w:sz w:val="28"/>
          <w:szCs w:val="28"/>
        </w:rPr>
        <w:t>, ktoré budú zverejnené a použité na propagáciu Západoslovenskej ligy mládeže v LRU plávaná na sociálnych sieťach, v tlači alebo televízii.</w:t>
      </w:r>
    </w:p>
    <w:p w14:paraId="1BFF7FD1" w14:textId="76D7F165" w:rsidR="00A772A1" w:rsidRDefault="004277D9" w:rsidP="00DB7AD7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P</w:t>
      </w:r>
      <w:r w:rsidR="00A772A1" w:rsidRPr="0057144F">
        <w:rPr>
          <w:rFonts w:cstheme="minorHAnsi"/>
          <w:sz w:val="28"/>
          <w:szCs w:val="28"/>
        </w:rPr>
        <w:t>retekár</w:t>
      </w:r>
      <w:r w:rsidRPr="0057144F">
        <w:rPr>
          <w:rFonts w:cstheme="minorHAnsi"/>
          <w:sz w:val="28"/>
          <w:szCs w:val="28"/>
        </w:rPr>
        <w:t xml:space="preserve"> je</w:t>
      </w:r>
      <w:r w:rsidR="00A772A1" w:rsidRPr="0057144F">
        <w:rPr>
          <w:rFonts w:cstheme="minorHAnsi"/>
          <w:sz w:val="28"/>
          <w:szCs w:val="28"/>
        </w:rPr>
        <w:t xml:space="preserve"> povinný zúčastniť sa záverečného vyhlásenia výsledkov pretek</w:t>
      </w:r>
      <w:r w:rsidR="00D47A6C">
        <w:rPr>
          <w:rFonts w:cstheme="minorHAnsi"/>
          <w:sz w:val="28"/>
          <w:szCs w:val="28"/>
        </w:rPr>
        <w:t>ov</w:t>
      </w:r>
      <w:r w:rsidR="00A772A1" w:rsidRPr="0057144F">
        <w:rPr>
          <w:rFonts w:cstheme="minorHAnsi"/>
          <w:sz w:val="28"/>
          <w:szCs w:val="28"/>
        </w:rPr>
        <w:t>.</w:t>
      </w:r>
    </w:p>
    <w:p w14:paraId="2E3B3185" w14:textId="3FE20601" w:rsidR="000F7154" w:rsidRPr="0057144F" w:rsidRDefault="00BC34DC" w:rsidP="00DB7AD7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Ak sa pretek</w:t>
      </w:r>
      <w:r w:rsidR="003A588F">
        <w:rPr>
          <w:rFonts w:cstheme="minorHAnsi"/>
          <w:sz w:val="28"/>
          <w:szCs w:val="28"/>
        </w:rPr>
        <w:t>ár nemôže zúčastniť pretek</w:t>
      </w:r>
      <w:r w:rsidR="00D47A6C">
        <w:rPr>
          <w:rFonts w:cstheme="minorHAnsi"/>
          <w:sz w:val="28"/>
          <w:szCs w:val="28"/>
        </w:rPr>
        <w:t>ov</w:t>
      </w:r>
      <w:r w:rsidR="003A588F">
        <w:rPr>
          <w:rFonts w:cstheme="minorHAnsi"/>
          <w:sz w:val="28"/>
          <w:szCs w:val="28"/>
        </w:rPr>
        <w:t>, sprevádzajúca osoba je povinná oznámiť túto skutočnosť organizátorom.</w:t>
      </w:r>
    </w:p>
    <w:p w14:paraId="26E78DDF" w14:textId="0D1C14A4" w:rsidR="002802DA" w:rsidRDefault="00183247" w:rsidP="000964F5">
      <w:pPr>
        <w:spacing w:after="0" w:line="240" w:lineRule="auto"/>
        <w:jc w:val="both"/>
        <w:rPr>
          <w:rStyle w:val="Hypertextovprepojenie"/>
          <w:rFonts w:asciiTheme="majorHAnsi" w:eastAsia="Times New Roman" w:hAnsiTheme="majorHAnsi" w:cstheme="majorHAnsi"/>
          <w:sz w:val="28"/>
          <w:szCs w:val="28"/>
          <w:lang w:eastAsia="sk-SK"/>
        </w:rPr>
      </w:pPr>
      <w:r w:rsidRPr="001562E7">
        <w:rPr>
          <w:rFonts w:cstheme="minorHAnsi"/>
          <w:sz w:val="28"/>
          <w:szCs w:val="28"/>
        </w:rPr>
        <w:t>Bližšie informácie o </w:t>
      </w:r>
      <w:r w:rsidR="0057144F" w:rsidRPr="001562E7">
        <w:rPr>
          <w:rFonts w:cstheme="minorHAnsi"/>
          <w:sz w:val="28"/>
          <w:szCs w:val="28"/>
        </w:rPr>
        <w:t>Západoslovenskej</w:t>
      </w:r>
      <w:r w:rsidRPr="001562E7">
        <w:rPr>
          <w:rFonts w:cstheme="minorHAnsi"/>
          <w:sz w:val="28"/>
          <w:szCs w:val="28"/>
        </w:rPr>
        <w:t xml:space="preserve"> lig</w:t>
      </w:r>
      <w:r w:rsidR="0057144F" w:rsidRPr="001562E7">
        <w:rPr>
          <w:rFonts w:cstheme="minorHAnsi"/>
          <w:sz w:val="28"/>
          <w:szCs w:val="28"/>
        </w:rPr>
        <w:t>e</w:t>
      </w:r>
      <w:r w:rsidRPr="001562E7">
        <w:rPr>
          <w:rFonts w:cstheme="minorHAnsi"/>
          <w:sz w:val="28"/>
          <w:szCs w:val="28"/>
        </w:rPr>
        <w:t xml:space="preserve"> mládeže v LRU plávaná na tel. č.:</w:t>
      </w:r>
      <w:r w:rsidR="0057144F" w:rsidRPr="001562E7">
        <w:rPr>
          <w:rFonts w:cstheme="minorHAnsi"/>
          <w:sz w:val="28"/>
          <w:szCs w:val="28"/>
        </w:rPr>
        <w:t xml:space="preserve"> </w:t>
      </w:r>
      <w:r w:rsidRPr="001562E7">
        <w:rPr>
          <w:rFonts w:cstheme="minorHAnsi"/>
          <w:sz w:val="28"/>
          <w:szCs w:val="28"/>
        </w:rPr>
        <w:t>0908136090</w:t>
      </w:r>
      <w:r w:rsidR="00F86D3E">
        <w:rPr>
          <w:rFonts w:cstheme="minorHAnsi"/>
          <w:sz w:val="28"/>
          <w:szCs w:val="28"/>
        </w:rPr>
        <w:t xml:space="preserve">. </w:t>
      </w:r>
      <w:r w:rsidR="002D51A4" w:rsidRPr="001562E7">
        <w:rPr>
          <w:rFonts w:cstheme="minorHAnsi"/>
          <w:sz w:val="28"/>
          <w:szCs w:val="28"/>
        </w:rPr>
        <w:t>Alebo na</w:t>
      </w:r>
      <w:r w:rsidR="002D51A4" w:rsidRPr="001562E7">
        <w:rPr>
          <w:rFonts w:asciiTheme="majorHAnsi" w:eastAsia="Times New Roman" w:hAnsiTheme="majorHAnsi" w:cstheme="majorHAnsi"/>
          <w:sz w:val="28"/>
          <w:szCs w:val="28"/>
          <w:lang w:eastAsia="sk-SK"/>
        </w:rPr>
        <w:t xml:space="preserve"> </w:t>
      </w:r>
      <w:hyperlink r:id="rId61" w:history="1">
        <w:r w:rsidR="006D35E2" w:rsidRPr="00890939">
          <w:rPr>
            <w:rStyle w:val="Hypertextovprepojenie"/>
            <w:rFonts w:asciiTheme="majorHAnsi" w:eastAsia="Times New Roman" w:hAnsiTheme="majorHAnsi" w:cstheme="majorHAnsi"/>
            <w:sz w:val="28"/>
            <w:szCs w:val="28"/>
            <w:lang w:eastAsia="sk-SK"/>
          </w:rPr>
          <w:t>https://www.facebook.com/groups/860760604871029</w:t>
        </w:r>
      </w:hyperlink>
    </w:p>
    <w:p w14:paraId="3CFA7391" w14:textId="77777777" w:rsidR="00FE7EDF" w:rsidRDefault="00FE7EDF" w:rsidP="000964F5">
      <w:pPr>
        <w:spacing w:after="0" w:line="240" w:lineRule="auto"/>
        <w:jc w:val="both"/>
        <w:rPr>
          <w:rStyle w:val="Hypertextovprepojenie"/>
          <w:rFonts w:asciiTheme="majorHAnsi" w:eastAsia="Times New Roman" w:hAnsiTheme="majorHAnsi" w:cstheme="majorHAnsi"/>
          <w:sz w:val="28"/>
          <w:szCs w:val="28"/>
          <w:lang w:eastAsia="sk-SK"/>
        </w:rPr>
      </w:pPr>
    </w:p>
    <w:p w14:paraId="2DB502CF" w14:textId="77777777" w:rsidR="00FE7EDF" w:rsidRDefault="00FE7EDF" w:rsidP="000964F5">
      <w:pPr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</w:p>
    <w:p w14:paraId="6DDEC039" w14:textId="77777777" w:rsidR="00D5144D" w:rsidRDefault="00D5144D" w:rsidP="000964F5">
      <w:pPr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</w:p>
    <w:p w14:paraId="182CEC1F" w14:textId="77777777" w:rsidR="00D5144D" w:rsidRDefault="00D5144D" w:rsidP="000964F5">
      <w:pPr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</w:p>
    <w:p w14:paraId="3E96F65B" w14:textId="77777777" w:rsidR="00D5144D" w:rsidRPr="000964F5" w:rsidRDefault="00D5144D" w:rsidP="000964F5">
      <w:pPr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</w:p>
    <w:p w14:paraId="3E22A1DF" w14:textId="4455BA08" w:rsidR="007B5111" w:rsidRDefault="007B5111" w:rsidP="004F18F7">
      <w:pPr>
        <w:rPr>
          <w:rFonts w:asciiTheme="majorHAnsi" w:hAnsiTheme="majorHAnsi" w:cstheme="majorHAnsi"/>
          <w:b/>
          <w:sz w:val="36"/>
          <w:szCs w:val="36"/>
          <w:u w:val="single"/>
        </w:rPr>
      </w:pPr>
      <w:r w:rsidRPr="000964F5">
        <w:rPr>
          <w:rFonts w:asciiTheme="majorHAnsi" w:hAnsiTheme="majorHAnsi" w:cstheme="majorHAnsi"/>
          <w:b/>
          <w:sz w:val="36"/>
          <w:szCs w:val="36"/>
          <w:u w:val="single"/>
        </w:rPr>
        <w:t>Mapa prístupu:</w:t>
      </w:r>
    </w:p>
    <w:p w14:paraId="13608B88" w14:textId="34F0D6EB" w:rsidR="007B5111" w:rsidRDefault="00BC5707" w:rsidP="0019076C">
      <w:pPr>
        <w:jc w:val="center"/>
        <w:rPr>
          <w:rFonts w:asciiTheme="majorHAnsi" w:hAnsiTheme="majorHAnsi" w:cstheme="majorHAnsi"/>
          <w:b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noProof/>
          <w:sz w:val="36"/>
          <w:szCs w:val="36"/>
          <w:u w:val="single"/>
          <w:lang w:eastAsia="sk-SK"/>
        </w:rPr>
        <w:drawing>
          <wp:inline distT="0" distB="0" distL="0" distR="0" wp14:anchorId="18A8A2D5" wp14:editId="187B87FE">
            <wp:extent cx="5807654" cy="3362326"/>
            <wp:effectExtent l="0" t="0" r="3175" b="0"/>
            <wp:docPr id="870843416" name="Obrázok 87084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71" cy="337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EAF9" w14:textId="77777777" w:rsidR="00BC5707" w:rsidRDefault="00BC5707" w:rsidP="00BC5707">
      <w:pPr>
        <w:tabs>
          <w:tab w:val="left" w:pos="4590"/>
        </w:tabs>
        <w:rPr>
          <w:rFonts w:asciiTheme="majorHAnsi" w:hAnsiTheme="majorHAnsi" w:cstheme="majorHAnsi"/>
          <w:b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sz w:val="36"/>
          <w:szCs w:val="36"/>
          <w:u w:val="single"/>
        </w:rPr>
        <w:t>Trať a miesto prezentácie</w:t>
      </w:r>
      <w:r w:rsidRPr="000964F5">
        <w:rPr>
          <w:rFonts w:asciiTheme="majorHAnsi" w:hAnsiTheme="majorHAnsi" w:cstheme="majorHAnsi"/>
          <w:b/>
          <w:sz w:val="36"/>
          <w:szCs w:val="36"/>
          <w:u w:val="single"/>
        </w:rPr>
        <w:t>:</w:t>
      </w:r>
    </w:p>
    <w:p w14:paraId="3EC7342A" w14:textId="77777777" w:rsidR="00BC5707" w:rsidRPr="000964F5" w:rsidRDefault="00BC5707" w:rsidP="00BC5707">
      <w:pPr>
        <w:tabs>
          <w:tab w:val="left" w:pos="4590"/>
        </w:tabs>
        <w:jc w:val="center"/>
        <w:rPr>
          <w:rFonts w:asciiTheme="majorHAnsi" w:hAnsiTheme="majorHAnsi" w:cstheme="majorHAnsi"/>
          <w:b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noProof/>
          <w:sz w:val="36"/>
          <w:szCs w:val="36"/>
          <w:u w:val="single"/>
        </w:rPr>
        <w:drawing>
          <wp:inline distT="0" distB="0" distL="0" distR="0" wp14:anchorId="7B2903B3" wp14:editId="6F7FDF10">
            <wp:extent cx="5743644" cy="4069080"/>
            <wp:effectExtent l="0" t="0" r="9525" b="7620"/>
            <wp:docPr id="94180993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09933" name="Obrázok 1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999" cy="408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4F5">
        <w:rPr>
          <w:rFonts w:asciiTheme="majorHAnsi" w:hAnsiTheme="majorHAnsi" w:cstheme="majorHAnsi"/>
          <w:b/>
          <w:sz w:val="36"/>
          <w:szCs w:val="36"/>
          <w:u w:val="single"/>
        </w:rPr>
        <w:br w:type="page"/>
      </w:r>
    </w:p>
    <w:p w14:paraId="23220AA3" w14:textId="143978AC" w:rsidR="00662417" w:rsidRPr="00686F55" w:rsidRDefault="00662417" w:rsidP="00662417">
      <w:pPr>
        <w:pStyle w:val="Nadpis1"/>
        <w:numPr>
          <w:ilvl w:val="0"/>
          <w:numId w:val="4"/>
        </w:numPr>
        <w:ind w:left="0" w:firstLine="0"/>
        <w:jc w:val="center"/>
        <w:rPr>
          <w:b/>
          <w:sz w:val="40"/>
          <w:szCs w:val="40"/>
        </w:rPr>
      </w:pPr>
      <w:r w:rsidRPr="00686F55">
        <w:rPr>
          <w:b/>
          <w:sz w:val="40"/>
          <w:szCs w:val="40"/>
        </w:rPr>
        <w:lastRenderedPageBreak/>
        <w:t>ZÁP</w:t>
      </w:r>
      <w:r w:rsidR="00AE3BB3">
        <w:rPr>
          <w:b/>
          <w:sz w:val="40"/>
          <w:szCs w:val="40"/>
        </w:rPr>
        <w:t>A</w:t>
      </w:r>
      <w:r w:rsidRPr="00686F55">
        <w:rPr>
          <w:b/>
          <w:sz w:val="40"/>
          <w:szCs w:val="40"/>
        </w:rPr>
        <w:t>DOSLOVENSKÁ LIGA MLÁDEŽE v LRU PLÁVANÁ 202</w:t>
      </w:r>
      <w:r w:rsidR="007E3A24">
        <w:rPr>
          <w:b/>
          <w:sz w:val="40"/>
          <w:szCs w:val="40"/>
        </w:rPr>
        <w:t>5</w:t>
      </w:r>
    </w:p>
    <w:p w14:paraId="2A6F6982" w14:textId="28670236" w:rsidR="00662417" w:rsidRPr="00686F55" w:rsidRDefault="00BC5707" w:rsidP="00BC5707">
      <w:pPr>
        <w:pStyle w:val="Zkladntext"/>
        <w:ind w:left="36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2. </w:t>
      </w:r>
      <w:r w:rsidR="00662417" w:rsidRPr="00686F55">
        <w:rPr>
          <w:b/>
          <w:sz w:val="40"/>
          <w:szCs w:val="40"/>
        </w:rPr>
        <w:t>kolo</w:t>
      </w:r>
    </w:p>
    <w:p w14:paraId="7F7BF464" w14:textId="77777777" w:rsidR="00686F55" w:rsidRDefault="00686F55" w:rsidP="001A5686">
      <w:pPr>
        <w:pStyle w:val="Nadpis1"/>
        <w:numPr>
          <w:ilvl w:val="0"/>
          <w:numId w:val="4"/>
        </w:numPr>
        <w:ind w:left="0" w:firstLine="0"/>
        <w:jc w:val="center"/>
      </w:pPr>
    </w:p>
    <w:p w14:paraId="617DE048" w14:textId="7B51782B" w:rsidR="001A5686" w:rsidRDefault="001A5686" w:rsidP="001A5686">
      <w:pPr>
        <w:pStyle w:val="Nadpis1"/>
        <w:numPr>
          <w:ilvl w:val="0"/>
          <w:numId w:val="4"/>
        </w:numPr>
        <w:ind w:left="0" w:firstLine="0"/>
        <w:jc w:val="center"/>
      </w:pPr>
      <w:r>
        <w:t>Prihláška</w:t>
      </w:r>
    </w:p>
    <w:p w14:paraId="35121634" w14:textId="77777777" w:rsidR="001A5686" w:rsidRDefault="001A5686" w:rsidP="001A5686">
      <w:pPr>
        <w:pStyle w:val="Zkladntext"/>
      </w:pPr>
    </w:p>
    <w:p w14:paraId="72F22B2C" w14:textId="76EEC0EF" w:rsidR="00397DA2" w:rsidRDefault="00397DA2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noProof/>
          <w:kern w:val="0"/>
          <w:szCs w:val="28"/>
          <w:lang w:eastAsia="en-U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F506DE" wp14:editId="48AFD279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4496827" cy="0"/>
                <wp:effectExtent l="0" t="0" r="0" b="0"/>
                <wp:wrapNone/>
                <wp:docPr id="1448602871" name="Rovná spojn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6827" cy="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406D30" id="Rovná spojnica 13" o:spid="_x0000_s1026" style="position:absolute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02.9pt,14.85pt" to="65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" strokecolor="black [3200]" strokeweight="1.5pt">
                <v:stroke dashstyle="1 1" joinstyle="miter"/>
                <w10:wrap anchorx="margin"/>
              </v:line>
            </w:pict>
          </mc:Fallback>
        </mc:AlternateConten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Meno a priezvisko pretekára: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</w:p>
    <w:p w14:paraId="71047684" w14:textId="6CD53E09" w:rsidR="001A5686" w:rsidRPr="001A5686" w:rsidRDefault="00397DA2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noProof/>
          <w:kern w:val="0"/>
          <w:szCs w:val="28"/>
          <w:lang w:eastAsia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D1E3F7" wp14:editId="1DD8685E">
                <wp:simplePos x="0" y="0"/>
                <wp:positionH relativeFrom="margin">
                  <wp:posOffset>2050331</wp:posOffset>
                </wp:positionH>
                <wp:positionV relativeFrom="paragraph">
                  <wp:posOffset>178134</wp:posOffset>
                </wp:positionV>
                <wp:extent cx="4600130" cy="18853"/>
                <wp:effectExtent l="0" t="0" r="29210" b="19685"/>
                <wp:wrapNone/>
                <wp:docPr id="1986366529" name="Rovná spojn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0130" cy="18853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F6800" id="Rovná spojnica 1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1.45pt,14.05pt" to="523.6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" strokecolor="black [3200]" strokeweight="1.5pt">
                <v:stroke dashstyle="1 1" joinstyle="miter"/>
                <w10:wrap anchorx="margin"/>
              </v:line>
            </w:pict>
          </mc:Fallback>
        </mc:AlternateConten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Základná organizácia SRZ v: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</w:p>
    <w:p w14:paraId="5343A8DA" w14:textId="406C8FAE" w:rsidR="001A5686" w:rsidRPr="001A5686" w:rsidRDefault="00397DA2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noProof/>
          <w:kern w:val="0"/>
          <w:szCs w:val="28"/>
          <w:lang w:eastAsia="en-US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90B955" wp14:editId="3D4A0C0D">
                <wp:simplePos x="0" y="0"/>
                <wp:positionH relativeFrom="margin">
                  <wp:align>right</wp:align>
                </wp:positionH>
                <wp:positionV relativeFrom="paragraph">
                  <wp:posOffset>167568</wp:posOffset>
                </wp:positionV>
                <wp:extent cx="5260006" cy="0"/>
                <wp:effectExtent l="0" t="0" r="0" b="0"/>
                <wp:wrapNone/>
                <wp:docPr id="1752725173" name="Rovná spojn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0006" cy="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1D6314" id="Rovná spojnica 13" o:spid="_x0000_s1026" style="position:absolute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62.95pt,13.2pt" to="777.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" strokecolor="black [3200]" strokeweight="1.5pt">
                <v:stroke dashstyle="1 1" joinstyle="miter"/>
                <w10:wrap anchorx="margin"/>
              </v:line>
            </w:pict>
          </mc:Fallback>
        </mc:AlternateConten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Dátum narodenia: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</w:p>
    <w:p w14:paraId="08486B93" w14:textId="4FC7D07C" w:rsidR="001A5686" w:rsidRPr="001A5686" w:rsidRDefault="00397DA2" w:rsidP="00397DA2">
      <w:pPr>
        <w:pStyle w:val="Zkladntext"/>
        <w:spacing w:after="0" w:line="360" w:lineRule="auto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noProof/>
          <w:kern w:val="0"/>
          <w:szCs w:val="28"/>
          <w:lang w:eastAsia="en-US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F6B223" wp14:editId="1228AB8D">
                <wp:simplePos x="0" y="0"/>
                <wp:positionH relativeFrom="margin">
                  <wp:align>right</wp:align>
                </wp:positionH>
                <wp:positionV relativeFrom="paragraph">
                  <wp:posOffset>515221</wp:posOffset>
                </wp:positionV>
                <wp:extent cx="4845377" cy="0"/>
                <wp:effectExtent l="0" t="0" r="0" b="0"/>
                <wp:wrapNone/>
                <wp:docPr id="1927632780" name="Rovná spojn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377" cy="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08F59D" id="Rovná spojnica 13" o:spid="_x0000_s1026" style="position:absolute;z-index:2516817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30.35pt,40.55pt" to="711.9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" strokecolor="black [3200]" strokeweight="1.5pt">
                <v:stroke dashstyle="1 1" joinstyle="miter"/>
                <w10:wrap anchorx="margin"/>
              </v:line>
            </w:pict>
          </mc:Fallback>
        </mc:AlternateConten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Meno a priezvisko zákonného zástupcu - rodiča, ktorý súhlasí s účasťou vyššie uvedeného pretekára na pretekoch: </w:t>
      </w:r>
    </w:p>
    <w:p w14:paraId="5D53A6D7" w14:textId="27891348" w:rsidR="001A5686" w:rsidRPr="001A5686" w:rsidRDefault="00397DA2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noProof/>
          <w:kern w:val="0"/>
          <w:szCs w:val="28"/>
          <w:lang w:eastAsia="en-US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F75E96" wp14:editId="5CBD21AB">
                <wp:simplePos x="0" y="0"/>
                <wp:positionH relativeFrom="margin">
                  <wp:align>right</wp:align>
                </wp:positionH>
                <wp:positionV relativeFrom="paragraph">
                  <wp:posOffset>175430</wp:posOffset>
                </wp:positionV>
                <wp:extent cx="6080138" cy="0"/>
                <wp:effectExtent l="0" t="0" r="0" b="0"/>
                <wp:wrapNone/>
                <wp:docPr id="1540478080" name="Rovná spojn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138" cy="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4F79AF" id="Rovná spojnica 13" o:spid="_x0000_s1026" style="position:absolute;z-index:251685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7.55pt,13.8pt" to="906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" strokecolor="black [3200]" strokeweight="1.5pt">
                <v:stroke dashstyle="1 1" joinstyle="miter"/>
                <w10:wrap anchorx="margin"/>
              </v:line>
            </w:pict>
          </mc:Fallback>
        </mc:AlternateConten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E-mail: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</w:p>
    <w:p w14:paraId="6D346809" w14:textId="383D007B" w:rsidR="001A5686" w:rsidRPr="001A5686" w:rsidRDefault="00397DA2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noProof/>
          <w:kern w:val="0"/>
          <w:szCs w:val="28"/>
          <w:lang w:eastAsia="en-US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57F55" wp14:editId="1C2A4CFE">
                <wp:simplePos x="0" y="0"/>
                <wp:positionH relativeFrom="margin">
                  <wp:align>right</wp:align>
                </wp:positionH>
                <wp:positionV relativeFrom="paragraph">
                  <wp:posOffset>174291</wp:posOffset>
                </wp:positionV>
                <wp:extent cx="5901029" cy="0"/>
                <wp:effectExtent l="0" t="0" r="0" b="0"/>
                <wp:wrapNone/>
                <wp:docPr id="1311144956" name="Rovná spojn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1029" cy="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739B82" id="Rovná spojnica 13" o:spid="_x0000_s1026" style="position:absolute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3.45pt,13.7pt" to="878.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" strokecolor="black [3200]" strokeweight="1.5pt">
                <v:stroke dashstyle="1 1" joinstyle="miter"/>
                <w10:wrap anchorx="margin"/>
              </v:line>
            </w:pict>
          </mc:Fallback>
        </mc:AlternateConten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Číslo tel.: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</w:p>
    <w:p w14:paraId="0E880A9F" w14:textId="7D2A35C1" w:rsidR="001A5686" w:rsidRP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140C383A" w14:textId="0E8A8416" w:rsidR="001A5686" w:rsidRPr="001A5686" w:rsidRDefault="005C72DD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Zaslaním prihlášky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súhlasí</w:t>
      </w:r>
      <w:r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te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 účasťou pretekára a zaväzuje</w:t>
      </w:r>
      <w:r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te</w:t>
      </w:r>
      <w:r w:rsidR="002A45EB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sa, že počas pretekov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ho bude sprevádzať osoba staršia ako 18 rokov. Zároveň súhlasí</w:t>
      </w:r>
      <w:r w:rsidR="006C69BE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te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so spracovaním osobných údajov v súvislosti s prihláškou do súťaže a</w:t>
      </w:r>
      <w:r w:rsidR="00B6769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zverejnením</w:t>
      </w:r>
      <w:r w:rsidR="00326E4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výsledkovej listiny, foto a video dokumentácie z</w:t>
      </w:r>
      <w:r w:rsidR="007E3A2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 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pretekov</w:t>
      </w:r>
      <w:r w:rsidR="007E3A2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a ich uverejnením na sociálnych sieťach, v</w:t>
      </w:r>
      <w:r w:rsidR="002B181C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</w:t>
      </w:r>
      <w:r w:rsidR="00DD0427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periodickej</w:t>
      </w:r>
      <w:r w:rsidR="007E3A2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 tlači a televízii.</w:t>
      </w:r>
    </w:p>
    <w:p w14:paraId="0EA1C64D" w14:textId="3F1E5269" w:rsid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4FDA9170" w14:textId="77777777" w:rsidR="00910554" w:rsidRDefault="00910554" w:rsidP="00910554">
      <w:pPr>
        <w:spacing w:after="0"/>
        <w:jc w:val="both"/>
        <w:rPr>
          <w:rFonts w:cstheme="minorHAnsi"/>
          <w:color w:val="70AD47" w:themeColor="accent6"/>
          <w:sz w:val="28"/>
          <w:szCs w:val="28"/>
        </w:rPr>
      </w:pPr>
      <w:r w:rsidRPr="004B4164">
        <w:rPr>
          <w:rFonts w:cstheme="minorHAnsi"/>
          <w:sz w:val="28"/>
          <w:szCs w:val="28"/>
        </w:rPr>
        <w:t xml:space="preserve">Prihlášku posielajte emailom na </w:t>
      </w:r>
      <w:hyperlink r:id="rId64" w:history="1">
        <w:r w:rsidRPr="00A3726A">
          <w:rPr>
            <w:rStyle w:val="Hypertextovprepojenie"/>
            <w:rFonts w:cstheme="minorHAnsi"/>
            <w:sz w:val="28"/>
            <w:szCs w:val="28"/>
          </w:rPr>
          <w:t>ksrsoporna@gmail.com</w:t>
        </w:r>
      </w:hyperlink>
    </w:p>
    <w:p w14:paraId="094C5160" w14:textId="77777777" w:rsidR="00910554" w:rsidRPr="001A5686" w:rsidRDefault="00910554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6F4133C3" w14:textId="77777777" w:rsidR="001A5686" w:rsidRP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25553346" w14:textId="6449ED03" w:rsidR="005310E4" w:rsidRPr="001A5686" w:rsidRDefault="001A5686" w:rsidP="001A5686">
      <w:pPr>
        <w:tabs>
          <w:tab w:val="left" w:pos="4590"/>
        </w:tabs>
        <w:rPr>
          <w:rFonts w:cstheme="minorHAnsi"/>
          <w:sz w:val="28"/>
          <w:szCs w:val="28"/>
        </w:rPr>
      </w:pPr>
      <w:r w:rsidRPr="001A5686">
        <w:rPr>
          <w:rFonts w:cstheme="minorHAnsi"/>
          <w:sz w:val="28"/>
          <w:szCs w:val="28"/>
        </w:rPr>
        <w:t xml:space="preserve">V prípade neúčasti, prosím informujte organizátora na </w:t>
      </w:r>
      <w:r w:rsidR="00686F55" w:rsidRPr="00AA5529">
        <w:rPr>
          <w:rFonts w:cstheme="minorHAnsi"/>
          <w:sz w:val="28"/>
          <w:szCs w:val="28"/>
        </w:rPr>
        <w:t>ksrsoporna</w:t>
      </w:r>
      <w:r w:rsidRPr="00AA5529">
        <w:rPr>
          <w:rFonts w:cstheme="minorHAnsi"/>
          <w:sz w:val="28"/>
          <w:szCs w:val="28"/>
        </w:rPr>
        <w:t>@</w:t>
      </w:r>
      <w:r w:rsidR="00686F55" w:rsidRPr="00AA5529">
        <w:rPr>
          <w:rFonts w:cstheme="minorHAnsi"/>
          <w:sz w:val="28"/>
          <w:szCs w:val="28"/>
        </w:rPr>
        <w:t>gmail.com</w:t>
      </w:r>
      <w:r w:rsidRPr="001A5686">
        <w:rPr>
          <w:rFonts w:cstheme="minorHAnsi"/>
          <w:sz w:val="28"/>
          <w:szCs w:val="28"/>
        </w:rPr>
        <w:t xml:space="preserve"> alebo</w:t>
      </w:r>
      <w:r w:rsidR="00AA5529">
        <w:rPr>
          <w:rFonts w:cstheme="minorHAnsi"/>
          <w:sz w:val="28"/>
          <w:szCs w:val="28"/>
        </w:rPr>
        <w:t xml:space="preserve"> na tel. č.: 0908136090.</w:t>
      </w:r>
    </w:p>
    <w:sectPr w:rsidR="005310E4" w:rsidRPr="001A5686" w:rsidSect="006F6193">
      <w:headerReference w:type="default" r:id="rId65"/>
      <w:footerReference w:type="default" r:id="rId66"/>
      <w:pgSz w:w="11906" w:h="16838"/>
      <w:pgMar w:top="156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F71A0" w14:textId="77777777" w:rsidR="0017740C" w:rsidRDefault="0017740C" w:rsidP="002802DA">
      <w:pPr>
        <w:spacing w:after="0" w:line="240" w:lineRule="auto"/>
      </w:pPr>
      <w:r>
        <w:separator/>
      </w:r>
    </w:p>
  </w:endnote>
  <w:endnote w:type="continuationSeparator" w:id="0">
    <w:p w14:paraId="7468E2B4" w14:textId="77777777" w:rsidR="0017740C" w:rsidRDefault="0017740C" w:rsidP="00280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E120C" w14:textId="78B23A3A" w:rsidR="00B269D0" w:rsidRDefault="00B269D0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6870AEBD" wp14:editId="66B55D5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78535" cy="357505"/>
              <wp:effectExtent l="0" t="0" r="12065" b="0"/>
              <wp:wrapNone/>
              <wp:docPr id="503922117" name="Text Box 5" descr="Adient –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853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3A4E4D" w14:textId="49DAB1F2" w:rsidR="00B269D0" w:rsidRPr="00B269D0" w:rsidRDefault="00B269D0" w:rsidP="00B269D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269D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Adient –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70AEB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2" type="#_x0000_t202" alt="Adient – INTERNAL" style="position:absolute;margin-left:0;margin-top:0;width:77.05pt;height:28.15pt;z-index:2516787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" filled="f" stroked="f">
              <v:textbox style="mso-fit-shape-to-text:t" inset="0,0,0,15pt">
                <w:txbxContent>
                  <w:p w14:paraId="1A3A4E4D" w14:textId="49DAB1F2" w:rsidR="00B269D0" w:rsidRPr="00B269D0" w:rsidRDefault="00B269D0" w:rsidP="00B269D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269D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Adient –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DAAD3" w14:textId="35F43563" w:rsidR="00041801" w:rsidRDefault="00041801">
    <w:pPr>
      <w:pStyle w:val="Zkladntex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7BD9" w14:textId="6F41BE03" w:rsidR="00B269D0" w:rsidRDefault="00B269D0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48237CBD" wp14:editId="336B096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78535" cy="357505"/>
              <wp:effectExtent l="0" t="0" r="12065" b="0"/>
              <wp:wrapNone/>
              <wp:docPr id="2095814370" name="Text Box 4" descr="Adient –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853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6F0548" w14:textId="562A852E" w:rsidR="00B269D0" w:rsidRPr="00B269D0" w:rsidRDefault="00B269D0" w:rsidP="00B269D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269D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Adient –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37CB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3" type="#_x0000_t202" alt="Adient – INTERNAL" style="position:absolute;margin-left:0;margin-top:0;width:77.05pt;height:28.15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" filled="f" stroked="f">
              <v:textbox style="mso-fit-shape-to-text:t" inset="0,0,0,15pt">
                <w:txbxContent>
                  <w:p w14:paraId="786F0548" w14:textId="562A852E" w:rsidR="00B269D0" w:rsidRPr="00B269D0" w:rsidRDefault="00B269D0" w:rsidP="00B269D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269D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Adient –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250B2" w14:textId="64456015" w:rsidR="006F6193" w:rsidRDefault="00EB6336" w:rsidP="00EB6336">
    <w:pPr>
      <w:pStyle w:val="Zkladntext"/>
    </w:pPr>
    <w:r>
      <w:rPr>
        <w:noProof/>
      </w:rPr>
      <w:drawing>
        <wp:anchor distT="0" distB="0" distL="114300" distR="114300" simplePos="0" relativeHeight="251707392" behindDoc="0" locked="0" layoutInCell="1" allowOverlap="1" wp14:anchorId="5484047B" wp14:editId="553D0B2A">
          <wp:simplePos x="0" y="0"/>
          <wp:positionH relativeFrom="column">
            <wp:posOffset>5225202</wp:posOffset>
          </wp:positionH>
          <wp:positionV relativeFrom="paragraph">
            <wp:posOffset>163195</wp:posOffset>
          </wp:positionV>
          <wp:extent cx="392855" cy="401946"/>
          <wp:effectExtent l="0" t="0" r="7620" b="0"/>
          <wp:wrapNone/>
          <wp:docPr id="1064737972" name="Obrázo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737972" name="Obrázok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855" cy="401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056" behindDoc="0" locked="0" layoutInCell="1" allowOverlap="1" wp14:anchorId="66744631" wp14:editId="338F95EE">
          <wp:simplePos x="0" y="0"/>
          <wp:positionH relativeFrom="margin">
            <wp:posOffset>5773420</wp:posOffset>
          </wp:positionH>
          <wp:positionV relativeFrom="paragraph">
            <wp:posOffset>277495</wp:posOffset>
          </wp:positionV>
          <wp:extent cx="844852" cy="167640"/>
          <wp:effectExtent l="0" t="0" r="0" b="3810"/>
          <wp:wrapNone/>
          <wp:docPr id="737009939" name="Obrázo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682290" name="Obrázok 18368229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852" cy="167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5344" behindDoc="0" locked="0" layoutInCell="1" allowOverlap="1" wp14:anchorId="7BD4D0CB" wp14:editId="20B51B8F">
          <wp:simplePos x="0" y="0"/>
          <wp:positionH relativeFrom="column">
            <wp:posOffset>4587240</wp:posOffset>
          </wp:positionH>
          <wp:positionV relativeFrom="paragraph">
            <wp:posOffset>180340</wp:posOffset>
          </wp:positionV>
          <wp:extent cx="403860" cy="401946"/>
          <wp:effectExtent l="0" t="0" r="0" b="0"/>
          <wp:wrapNone/>
          <wp:docPr id="1124466309" name="Obrázo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466309" name="Obrázok 2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860" cy="401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3296" behindDoc="0" locked="0" layoutInCell="1" allowOverlap="1" wp14:anchorId="4E1C81D3" wp14:editId="637A05DD">
          <wp:simplePos x="0" y="0"/>
          <wp:positionH relativeFrom="column">
            <wp:posOffset>3680460</wp:posOffset>
          </wp:positionH>
          <wp:positionV relativeFrom="paragraph">
            <wp:posOffset>277495</wp:posOffset>
          </wp:positionV>
          <wp:extent cx="680081" cy="167640"/>
          <wp:effectExtent l="0" t="0" r="6350" b="3810"/>
          <wp:wrapNone/>
          <wp:docPr id="1125112683" name="Obrázo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112683" name="Obrázok 2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1" cy="167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7EF2F1A5" wp14:editId="02BEEF1B">
          <wp:simplePos x="0" y="0"/>
          <wp:positionH relativeFrom="column">
            <wp:posOffset>2819400</wp:posOffset>
          </wp:positionH>
          <wp:positionV relativeFrom="paragraph">
            <wp:posOffset>224155</wp:posOffset>
          </wp:positionV>
          <wp:extent cx="678180" cy="277783"/>
          <wp:effectExtent l="0" t="0" r="7620" b="8255"/>
          <wp:wrapNone/>
          <wp:docPr id="883097171" name="Obrázo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917217" name="Obrázok 2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77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032" behindDoc="0" locked="0" layoutInCell="1" allowOverlap="1" wp14:anchorId="446E9D06" wp14:editId="3F9443D4">
          <wp:simplePos x="0" y="0"/>
          <wp:positionH relativeFrom="page">
            <wp:posOffset>2202180</wp:posOffset>
          </wp:positionH>
          <wp:positionV relativeFrom="paragraph">
            <wp:posOffset>277495</wp:posOffset>
          </wp:positionV>
          <wp:extent cx="937260" cy="161422"/>
          <wp:effectExtent l="0" t="0" r="0" b="0"/>
          <wp:wrapNone/>
          <wp:docPr id="339863954" name="Obrázo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514963" name="Obrázok 1160514963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161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7441422B" wp14:editId="14A6F0EA">
          <wp:simplePos x="0" y="0"/>
          <wp:positionH relativeFrom="column">
            <wp:posOffset>899160</wp:posOffset>
          </wp:positionH>
          <wp:positionV relativeFrom="paragraph">
            <wp:posOffset>176044</wp:posOffset>
          </wp:positionV>
          <wp:extent cx="725499" cy="327660"/>
          <wp:effectExtent l="0" t="0" r="0" b="0"/>
          <wp:wrapNone/>
          <wp:docPr id="689033723" name="Obrázo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116668" name="Obrázok 2043116668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99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06A03356" wp14:editId="47D582D1">
          <wp:simplePos x="0" y="0"/>
          <wp:positionH relativeFrom="margin">
            <wp:align>left</wp:align>
          </wp:positionH>
          <wp:positionV relativeFrom="paragraph">
            <wp:posOffset>99060</wp:posOffset>
          </wp:positionV>
          <wp:extent cx="764767" cy="464820"/>
          <wp:effectExtent l="0" t="0" r="0" b="0"/>
          <wp:wrapNone/>
          <wp:docPr id="874892004" name="Obrázo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484614" name="Obrázok 1233484614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47" cy="47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152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7FB786F" wp14:editId="57F8A29B">
              <wp:simplePos x="0" y="0"/>
              <wp:positionH relativeFrom="margin">
                <wp:align>left</wp:align>
              </wp:positionH>
              <wp:positionV relativeFrom="paragraph">
                <wp:posOffset>-50165</wp:posOffset>
              </wp:positionV>
              <wp:extent cx="6644640" cy="7620"/>
              <wp:effectExtent l="0" t="0" r="22860" b="30480"/>
              <wp:wrapNone/>
              <wp:docPr id="1616633961" name="Rovná spojnica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4640" cy="762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72268" id="Rovná spojnica 2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3.95pt" to="523.2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B3AB5" w14:textId="77777777" w:rsidR="0017740C" w:rsidRDefault="0017740C" w:rsidP="002802DA">
      <w:pPr>
        <w:spacing w:after="0" w:line="240" w:lineRule="auto"/>
      </w:pPr>
      <w:r>
        <w:separator/>
      </w:r>
    </w:p>
  </w:footnote>
  <w:footnote w:type="continuationSeparator" w:id="0">
    <w:p w14:paraId="7B9E460A" w14:textId="77777777" w:rsidR="0017740C" w:rsidRDefault="0017740C" w:rsidP="00280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52CAE" w14:textId="5133CC2F" w:rsidR="006F6193" w:rsidRDefault="00E71685">
    <w:pPr>
      <w:pStyle w:val="Hlavika"/>
    </w:pPr>
    <w:r>
      <w:rPr>
        <w:noProof/>
        <w:sz w:val="40"/>
        <w:szCs w:val="40"/>
        <w:lang w:eastAsia="sk-SK"/>
      </w:rPr>
      <w:drawing>
        <wp:anchor distT="0" distB="0" distL="114300" distR="114300" simplePos="0" relativeHeight="251699200" behindDoc="0" locked="0" layoutInCell="1" allowOverlap="1" wp14:anchorId="0034AC0B" wp14:editId="539A5148">
          <wp:simplePos x="0" y="0"/>
          <wp:positionH relativeFrom="column">
            <wp:posOffset>3909060</wp:posOffset>
          </wp:positionH>
          <wp:positionV relativeFrom="paragraph">
            <wp:posOffset>-219075</wp:posOffset>
          </wp:positionV>
          <wp:extent cx="709930" cy="505460"/>
          <wp:effectExtent l="0" t="0" r="0" b="8890"/>
          <wp:wrapTopAndBottom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o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930" cy="50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0" locked="0" layoutInCell="1" allowOverlap="1" wp14:anchorId="6E71D0F2" wp14:editId="3A993B7D">
          <wp:simplePos x="0" y="0"/>
          <wp:positionH relativeFrom="column">
            <wp:posOffset>2949771</wp:posOffset>
          </wp:positionH>
          <wp:positionV relativeFrom="paragraph">
            <wp:posOffset>-288925</wp:posOffset>
          </wp:positionV>
          <wp:extent cx="694055" cy="694055"/>
          <wp:effectExtent l="0" t="0" r="0" b="0"/>
          <wp:wrapNone/>
          <wp:docPr id="1289800777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947521" name="Obrázok 96194752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248" behindDoc="0" locked="0" layoutInCell="1" allowOverlap="1" wp14:anchorId="18AD3639" wp14:editId="5C861A5A">
          <wp:simplePos x="0" y="0"/>
          <wp:positionH relativeFrom="column">
            <wp:posOffset>1978758</wp:posOffset>
          </wp:positionH>
          <wp:positionV relativeFrom="paragraph">
            <wp:posOffset>-316865</wp:posOffset>
          </wp:positionV>
          <wp:extent cx="739140" cy="738792"/>
          <wp:effectExtent l="0" t="0" r="3810" b="4445"/>
          <wp:wrapNone/>
          <wp:docPr id="103209329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09329" name="Obrázok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8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5C138C28" wp14:editId="4B2D172B">
          <wp:simplePos x="0" y="0"/>
          <wp:positionH relativeFrom="margin">
            <wp:posOffset>1064358</wp:posOffset>
          </wp:positionH>
          <wp:positionV relativeFrom="paragraph">
            <wp:posOffset>-309880</wp:posOffset>
          </wp:positionV>
          <wp:extent cx="705485" cy="705485"/>
          <wp:effectExtent l="0" t="0" r="0" b="0"/>
          <wp:wrapNone/>
          <wp:docPr id="158021923" name="Obrázo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837903" name="Obrázok 94183790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485" cy="705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152">
      <w:rPr>
        <w:noProof/>
      </w:rPr>
      <w:drawing>
        <wp:anchor distT="0" distB="0" distL="114300" distR="114300" simplePos="0" relativeHeight="251684864" behindDoc="0" locked="0" layoutInCell="1" allowOverlap="1" wp14:anchorId="371721B5" wp14:editId="20C3AF79">
          <wp:simplePos x="0" y="0"/>
          <wp:positionH relativeFrom="page">
            <wp:posOffset>574675</wp:posOffset>
          </wp:positionH>
          <wp:positionV relativeFrom="paragraph">
            <wp:posOffset>-311150</wp:posOffset>
          </wp:positionV>
          <wp:extent cx="693420" cy="695325"/>
          <wp:effectExtent l="0" t="0" r="0" b="9525"/>
          <wp:wrapNone/>
          <wp:docPr id="1178611818" name="Obrázo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057998" name="Obrázok 94705799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152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B22CD65" wp14:editId="5053FE34">
              <wp:simplePos x="0" y="0"/>
              <wp:positionH relativeFrom="margin">
                <wp:align>left</wp:align>
              </wp:positionH>
              <wp:positionV relativeFrom="paragraph">
                <wp:posOffset>441325</wp:posOffset>
              </wp:positionV>
              <wp:extent cx="6642100" cy="0"/>
              <wp:effectExtent l="0" t="0" r="0" b="0"/>
              <wp:wrapNone/>
              <wp:docPr id="466582114" name="Rovná spojnica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21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02C84B" id="Rovná spojnica 2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4.75pt" to="523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" strokecolor="black [3200]" strokeweight=".5pt">
              <v:stroke joinstyle="miter"/>
              <w10:wrap anchorx="margin"/>
            </v:line>
          </w:pict>
        </mc:Fallback>
      </mc:AlternateContent>
    </w:r>
    <w:r w:rsidR="006F6193" w:rsidRPr="00A71F1C">
      <w:rPr>
        <w:b/>
        <w:bCs/>
        <w:noProof/>
        <w:sz w:val="28"/>
        <w:szCs w:val="28"/>
      </w:rPr>
      <w:drawing>
        <wp:anchor distT="0" distB="0" distL="114300" distR="114300" simplePos="0" relativeHeight="251688960" behindDoc="0" locked="0" layoutInCell="1" allowOverlap="1" wp14:anchorId="36DC3899" wp14:editId="34E0AA90">
          <wp:simplePos x="0" y="0"/>
          <wp:positionH relativeFrom="margin">
            <wp:align>right</wp:align>
          </wp:positionH>
          <wp:positionV relativeFrom="paragraph">
            <wp:posOffset>-215156</wp:posOffset>
          </wp:positionV>
          <wp:extent cx="1889760" cy="663575"/>
          <wp:effectExtent l="0" t="0" r="0" b="3175"/>
          <wp:wrapThrough wrapText="bothSides">
            <wp:wrapPolygon edited="0">
              <wp:start x="0" y="0"/>
              <wp:lineTo x="0" y="3100"/>
              <wp:lineTo x="653" y="16743"/>
              <wp:lineTo x="5008" y="19843"/>
              <wp:lineTo x="12194" y="21083"/>
              <wp:lineTo x="13282" y="21083"/>
              <wp:lineTo x="20903" y="19843"/>
              <wp:lineTo x="21339" y="16122"/>
              <wp:lineTo x="20032" y="11162"/>
              <wp:lineTo x="20685" y="8681"/>
              <wp:lineTo x="20032" y="6821"/>
              <wp:lineTo x="15242" y="0"/>
              <wp:lineTo x="0" y="0"/>
            </wp:wrapPolygon>
          </wp:wrapThrough>
          <wp:docPr id="1320918110" name="Picture 4" descr="A blue and red text on a black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8E4DAE9-3EF3-D599-8E25-DF43D84E948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blue and red text on a black background&#10;&#10;Description automatically generated">
                    <a:extLst>
                      <a:ext uri="{FF2B5EF4-FFF2-40B4-BE49-F238E27FC236}">
                        <a16:creationId xmlns:a16="http://schemas.microsoft.com/office/drawing/2014/main" id="{08E4DAE9-3EF3-D599-8E25-DF43D84E948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892"/>
        </w:tabs>
        <w:ind w:left="489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036"/>
        </w:tabs>
        <w:ind w:left="503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5180"/>
        </w:tabs>
        <w:ind w:left="518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5324"/>
        </w:tabs>
        <w:ind w:left="532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5468"/>
        </w:tabs>
        <w:ind w:left="546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5612"/>
        </w:tabs>
        <w:ind w:left="561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5756"/>
        </w:tabs>
        <w:ind w:left="575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5900"/>
        </w:tabs>
        <w:ind w:left="590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6044"/>
        </w:tabs>
        <w:ind w:left="6044" w:hanging="1584"/>
      </w:pPr>
    </w:lvl>
  </w:abstractNum>
  <w:abstractNum w:abstractNumId="1" w15:restartNumberingAfterBreak="0">
    <w:nsid w:val="1E903A30"/>
    <w:multiLevelType w:val="hybridMultilevel"/>
    <w:tmpl w:val="AA7E2CA0"/>
    <w:lvl w:ilvl="0" w:tplc="BA60819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396743B"/>
    <w:multiLevelType w:val="hybridMultilevel"/>
    <w:tmpl w:val="88CA3E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A5F41"/>
    <w:multiLevelType w:val="hybridMultilevel"/>
    <w:tmpl w:val="0F4C36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96408"/>
    <w:multiLevelType w:val="hybridMultilevel"/>
    <w:tmpl w:val="B590D6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C0D78"/>
    <w:multiLevelType w:val="hybridMultilevel"/>
    <w:tmpl w:val="FB3E2D04"/>
    <w:lvl w:ilvl="0" w:tplc="6C182C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69971E0"/>
    <w:multiLevelType w:val="hybridMultilevel"/>
    <w:tmpl w:val="2DB60ED0"/>
    <w:lvl w:ilvl="0" w:tplc="041B000F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E27C99"/>
    <w:multiLevelType w:val="hybridMultilevel"/>
    <w:tmpl w:val="3D368FDE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F4EF0"/>
    <w:multiLevelType w:val="hybridMultilevel"/>
    <w:tmpl w:val="1608A11C"/>
    <w:lvl w:ilvl="0" w:tplc="9D7E60D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E00B3"/>
    <w:multiLevelType w:val="hybridMultilevel"/>
    <w:tmpl w:val="E9FCED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40AD2"/>
    <w:multiLevelType w:val="hybridMultilevel"/>
    <w:tmpl w:val="1D9411E0"/>
    <w:lvl w:ilvl="0" w:tplc="AC5024B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76F022EF"/>
    <w:multiLevelType w:val="hybridMultilevel"/>
    <w:tmpl w:val="FE769F1A"/>
    <w:lvl w:ilvl="0" w:tplc="9D7E60D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171A6"/>
    <w:multiLevelType w:val="hybridMultilevel"/>
    <w:tmpl w:val="415848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367536">
    <w:abstractNumId w:val="6"/>
  </w:num>
  <w:num w:numId="2" w16cid:durableId="1114013541">
    <w:abstractNumId w:val="11"/>
  </w:num>
  <w:num w:numId="3" w16cid:durableId="241255694">
    <w:abstractNumId w:val="8"/>
  </w:num>
  <w:num w:numId="4" w16cid:durableId="1435520355">
    <w:abstractNumId w:val="0"/>
  </w:num>
  <w:num w:numId="5" w16cid:durableId="1865824555">
    <w:abstractNumId w:val="6"/>
  </w:num>
  <w:num w:numId="6" w16cid:durableId="133564192">
    <w:abstractNumId w:val="6"/>
  </w:num>
  <w:num w:numId="7" w16cid:durableId="1256281087">
    <w:abstractNumId w:val="4"/>
  </w:num>
  <w:num w:numId="8" w16cid:durableId="1744177341">
    <w:abstractNumId w:val="3"/>
  </w:num>
  <w:num w:numId="9" w16cid:durableId="776601665">
    <w:abstractNumId w:val="12"/>
  </w:num>
  <w:num w:numId="10" w16cid:durableId="757991388">
    <w:abstractNumId w:val="2"/>
  </w:num>
  <w:num w:numId="11" w16cid:durableId="1283074596">
    <w:abstractNumId w:val="9"/>
  </w:num>
  <w:num w:numId="12" w16cid:durableId="286274387">
    <w:abstractNumId w:val="5"/>
  </w:num>
  <w:num w:numId="13" w16cid:durableId="1360815663">
    <w:abstractNumId w:val="1"/>
  </w:num>
  <w:num w:numId="14" w16cid:durableId="478807819">
    <w:abstractNumId w:val="10"/>
  </w:num>
  <w:num w:numId="15" w16cid:durableId="1233514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EF4"/>
    <w:rsid w:val="00004005"/>
    <w:rsid w:val="000061FC"/>
    <w:rsid w:val="00007F76"/>
    <w:rsid w:val="00020B82"/>
    <w:rsid w:val="00022BCA"/>
    <w:rsid w:val="0002302F"/>
    <w:rsid w:val="00032719"/>
    <w:rsid w:val="000347CC"/>
    <w:rsid w:val="00034BC8"/>
    <w:rsid w:val="00041801"/>
    <w:rsid w:val="0004458C"/>
    <w:rsid w:val="00044E80"/>
    <w:rsid w:val="00047142"/>
    <w:rsid w:val="0007309C"/>
    <w:rsid w:val="00076D46"/>
    <w:rsid w:val="00076EBC"/>
    <w:rsid w:val="0008499B"/>
    <w:rsid w:val="0009146F"/>
    <w:rsid w:val="000964F5"/>
    <w:rsid w:val="00097E2C"/>
    <w:rsid w:val="000A1819"/>
    <w:rsid w:val="000A3196"/>
    <w:rsid w:val="000A5323"/>
    <w:rsid w:val="000C2790"/>
    <w:rsid w:val="000E08EE"/>
    <w:rsid w:val="000E3F74"/>
    <w:rsid w:val="000E5716"/>
    <w:rsid w:val="000F4FAC"/>
    <w:rsid w:val="000F51F9"/>
    <w:rsid w:val="000F6BCC"/>
    <w:rsid w:val="000F7154"/>
    <w:rsid w:val="001076C5"/>
    <w:rsid w:val="0011531E"/>
    <w:rsid w:val="001168A7"/>
    <w:rsid w:val="001209D1"/>
    <w:rsid w:val="00134B70"/>
    <w:rsid w:val="00135D1C"/>
    <w:rsid w:val="00140B7A"/>
    <w:rsid w:val="00140BD4"/>
    <w:rsid w:val="00141DA4"/>
    <w:rsid w:val="001463D4"/>
    <w:rsid w:val="001562E7"/>
    <w:rsid w:val="0015726D"/>
    <w:rsid w:val="00163F37"/>
    <w:rsid w:val="00163F78"/>
    <w:rsid w:val="001754AE"/>
    <w:rsid w:val="001764CD"/>
    <w:rsid w:val="0017740C"/>
    <w:rsid w:val="00177D6C"/>
    <w:rsid w:val="00183247"/>
    <w:rsid w:val="0019076C"/>
    <w:rsid w:val="001A2012"/>
    <w:rsid w:val="001A5686"/>
    <w:rsid w:val="001A5977"/>
    <w:rsid w:val="001B0A39"/>
    <w:rsid w:val="001B1CB1"/>
    <w:rsid w:val="001B40EA"/>
    <w:rsid w:val="001C5EF4"/>
    <w:rsid w:val="001D2969"/>
    <w:rsid w:val="001F24A0"/>
    <w:rsid w:val="001F54B6"/>
    <w:rsid w:val="001F5556"/>
    <w:rsid w:val="00211168"/>
    <w:rsid w:val="00212573"/>
    <w:rsid w:val="00216991"/>
    <w:rsid w:val="00220C0B"/>
    <w:rsid w:val="0022379F"/>
    <w:rsid w:val="0022551B"/>
    <w:rsid w:val="0023282F"/>
    <w:rsid w:val="00234959"/>
    <w:rsid w:val="002503D4"/>
    <w:rsid w:val="00250936"/>
    <w:rsid w:val="00267553"/>
    <w:rsid w:val="0027301F"/>
    <w:rsid w:val="00273F88"/>
    <w:rsid w:val="002802DA"/>
    <w:rsid w:val="00280C4F"/>
    <w:rsid w:val="002928C4"/>
    <w:rsid w:val="00292B2B"/>
    <w:rsid w:val="0029643D"/>
    <w:rsid w:val="002A45EB"/>
    <w:rsid w:val="002A6211"/>
    <w:rsid w:val="002A6EDF"/>
    <w:rsid w:val="002B181C"/>
    <w:rsid w:val="002B615D"/>
    <w:rsid w:val="002B6FE5"/>
    <w:rsid w:val="002B711E"/>
    <w:rsid w:val="002B7EF2"/>
    <w:rsid w:val="002C6FFE"/>
    <w:rsid w:val="002D0CA4"/>
    <w:rsid w:val="002D16B6"/>
    <w:rsid w:val="002D44F0"/>
    <w:rsid w:val="002D51A4"/>
    <w:rsid w:val="002D5889"/>
    <w:rsid w:val="002E046A"/>
    <w:rsid w:val="002E3435"/>
    <w:rsid w:val="002F082B"/>
    <w:rsid w:val="002F20D0"/>
    <w:rsid w:val="00325221"/>
    <w:rsid w:val="00326E49"/>
    <w:rsid w:val="0032726A"/>
    <w:rsid w:val="003334A5"/>
    <w:rsid w:val="00352B43"/>
    <w:rsid w:val="00355A65"/>
    <w:rsid w:val="00363A1E"/>
    <w:rsid w:val="00371772"/>
    <w:rsid w:val="0037440D"/>
    <w:rsid w:val="00374C52"/>
    <w:rsid w:val="00375B65"/>
    <w:rsid w:val="00392EDA"/>
    <w:rsid w:val="00395679"/>
    <w:rsid w:val="00397DA2"/>
    <w:rsid w:val="003A20E9"/>
    <w:rsid w:val="003A3E7A"/>
    <w:rsid w:val="003A5878"/>
    <w:rsid w:val="003A588F"/>
    <w:rsid w:val="003A5D31"/>
    <w:rsid w:val="003C2116"/>
    <w:rsid w:val="003C581C"/>
    <w:rsid w:val="003D1053"/>
    <w:rsid w:val="003D2B0C"/>
    <w:rsid w:val="003E564D"/>
    <w:rsid w:val="003E69C8"/>
    <w:rsid w:val="003F4BCE"/>
    <w:rsid w:val="003F7151"/>
    <w:rsid w:val="003F7FDC"/>
    <w:rsid w:val="0040504D"/>
    <w:rsid w:val="00411E6B"/>
    <w:rsid w:val="00413961"/>
    <w:rsid w:val="004277D9"/>
    <w:rsid w:val="004345CA"/>
    <w:rsid w:val="004347EC"/>
    <w:rsid w:val="00452F4B"/>
    <w:rsid w:val="00457A6C"/>
    <w:rsid w:val="00460EF2"/>
    <w:rsid w:val="004619D4"/>
    <w:rsid w:val="00471288"/>
    <w:rsid w:val="00472F5D"/>
    <w:rsid w:val="00485DB0"/>
    <w:rsid w:val="00486B92"/>
    <w:rsid w:val="004A6513"/>
    <w:rsid w:val="004B30FA"/>
    <w:rsid w:val="004B4164"/>
    <w:rsid w:val="004B506D"/>
    <w:rsid w:val="004B51A8"/>
    <w:rsid w:val="004B6B41"/>
    <w:rsid w:val="004B758B"/>
    <w:rsid w:val="004C4CCB"/>
    <w:rsid w:val="004C5ADD"/>
    <w:rsid w:val="004C6C85"/>
    <w:rsid w:val="004D276A"/>
    <w:rsid w:val="004D6499"/>
    <w:rsid w:val="004E5170"/>
    <w:rsid w:val="004E60DA"/>
    <w:rsid w:val="004F1141"/>
    <w:rsid w:val="004F18F7"/>
    <w:rsid w:val="00510817"/>
    <w:rsid w:val="0051175B"/>
    <w:rsid w:val="005310E4"/>
    <w:rsid w:val="00534ED5"/>
    <w:rsid w:val="00544E99"/>
    <w:rsid w:val="00553575"/>
    <w:rsid w:val="00561697"/>
    <w:rsid w:val="0057144F"/>
    <w:rsid w:val="00572FD1"/>
    <w:rsid w:val="00573F92"/>
    <w:rsid w:val="00582BE6"/>
    <w:rsid w:val="00584A68"/>
    <w:rsid w:val="00597ADF"/>
    <w:rsid w:val="005C1655"/>
    <w:rsid w:val="005C72DD"/>
    <w:rsid w:val="005C7CD0"/>
    <w:rsid w:val="005C7E8A"/>
    <w:rsid w:val="005D0371"/>
    <w:rsid w:val="005D12EB"/>
    <w:rsid w:val="005D1EFC"/>
    <w:rsid w:val="005D3663"/>
    <w:rsid w:val="005D3C26"/>
    <w:rsid w:val="005E1A33"/>
    <w:rsid w:val="005F491F"/>
    <w:rsid w:val="005F4E54"/>
    <w:rsid w:val="005F7992"/>
    <w:rsid w:val="00624EF2"/>
    <w:rsid w:val="00634DB0"/>
    <w:rsid w:val="00644A63"/>
    <w:rsid w:val="00654234"/>
    <w:rsid w:val="00657F4A"/>
    <w:rsid w:val="00662417"/>
    <w:rsid w:val="006722C1"/>
    <w:rsid w:val="00686F55"/>
    <w:rsid w:val="00691CB9"/>
    <w:rsid w:val="00693BCA"/>
    <w:rsid w:val="006A4399"/>
    <w:rsid w:val="006A5DAC"/>
    <w:rsid w:val="006A5F28"/>
    <w:rsid w:val="006B318D"/>
    <w:rsid w:val="006C69BE"/>
    <w:rsid w:val="006C77A1"/>
    <w:rsid w:val="006D35E2"/>
    <w:rsid w:val="006F6193"/>
    <w:rsid w:val="00700CA3"/>
    <w:rsid w:val="00713040"/>
    <w:rsid w:val="00722955"/>
    <w:rsid w:val="00730EC8"/>
    <w:rsid w:val="00744341"/>
    <w:rsid w:val="007572E0"/>
    <w:rsid w:val="007607A6"/>
    <w:rsid w:val="00764D0F"/>
    <w:rsid w:val="007719A3"/>
    <w:rsid w:val="00784EAE"/>
    <w:rsid w:val="007852D9"/>
    <w:rsid w:val="007A169E"/>
    <w:rsid w:val="007A169F"/>
    <w:rsid w:val="007A17C9"/>
    <w:rsid w:val="007A51CA"/>
    <w:rsid w:val="007A5A0B"/>
    <w:rsid w:val="007B2B99"/>
    <w:rsid w:val="007B5111"/>
    <w:rsid w:val="007E3A24"/>
    <w:rsid w:val="007E5FA1"/>
    <w:rsid w:val="007E681E"/>
    <w:rsid w:val="007E782A"/>
    <w:rsid w:val="00806A0E"/>
    <w:rsid w:val="0081295A"/>
    <w:rsid w:val="0082343E"/>
    <w:rsid w:val="00824482"/>
    <w:rsid w:val="00832E55"/>
    <w:rsid w:val="0083410E"/>
    <w:rsid w:val="0084549F"/>
    <w:rsid w:val="00854E99"/>
    <w:rsid w:val="00862CD4"/>
    <w:rsid w:val="008709E5"/>
    <w:rsid w:val="00873AFA"/>
    <w:rsid w:val="00890939"/>
    <w:rsid w:val="0089391E"/>
    <w:rsid w:val="008B408F"/>
    <w:rsid w:val="008C3BF6"/>
    <w:rsid w:val="008D2BE3"/>
    <w:rsid w:val="008F0961"/>
    <w:rsid w:val="00905855"/>
    <w:rsid w:val="00910554"/>
    <w:rsid w:val="00911338"/>
    <w:rsid w:val="00921EF9"/>
    <w:rsid w:val="00924A9F"/>
    <w:rsid w:val="0093713C"/>
    <w:rsid w:val="00941412"/>
    <w:rsid w:val="009619A5"/>
    <w:rsid w:val="0096553F"/>
    <w:rsid w:val="00967B12"/>
    <w:rsid w:val="009A0705"/>
    <w:rsid w:val="009A6C5C"/>
    <w:rsid w:val="009A7FDB"/>
    <w:rsid w:val="009B7D44"/>
    <w:rsid w:val="009C5020"/>
    <w:rsid w:val="009D3A5A"/>
    <w:rsid w:val="009E1860"/>
    <w:rsid w:val="009F4201"/>
    <w:rsid w:val="009F54D9"/>
    <w:rsid w:val="009F5EAD"/>
    <w:rsid w:val="00A0322E"/>
    <w:rsid w:val="00A162C2"/>
    <w:rsid w:val="00A1638E"/>
    <w:rsid w:val="00A16DA4"/>
    <w:rsid w:val="00A2294C"/>
    <w:rsid w:val="00A23BB5"/>
    <w:rsid w:val="00A3641B"/>
    <w:rsid w:val="00A50288"/>
    <w:rsid w:val="00A60F88"/>
    <w:rsid w:val="00A71E50"/>
    <w:rsid w:val="00A71F1C"/>
    <w:rsid w:val="00A75F4C"/>
    <w:rsid w:val="00A772A1"/>
    <w:rsid w:val="00A9587E"/>
    <w:rsid w:val="00A97023"/>
    <w:rsid w:val="00AA21A2"/>
    <w:rsid w:val="00AA5529"/>
    <w:rsid w:val="00AB149D"/>
    <w:rsid w:val="00AB2390"/>
    <w:rsid w:val="00AB270D"/>
    <w:rsid w:val="00AB6074"/>
    <w:rsid w:val="00AC0090"/>
    <w:rsid w:val="00AC3F47"/>
    <w:rsid w:val="00AC7B6B"/>
    <w:rsid w:val="00AD7D7F"/>
    <w:rsid w:val="00AE3BB3"/>
    <w:rsid w:val="00AE7E21"/>
    <w:rsid w:val="00AF100C"/>
    <w:rsid w:val="00AF6F2E"/>
    <w:rsid w:val="00AF728A"/>
    <w:rsid w:val="00B17327"/>
    <w:rsid w:val="00B22E99"/>
    <w:rsid w:val="00B269D0"/>
    <w:rsid w:val="00B4692C"/>
    <w:rsid w:val="00B47755"/>
    <w:rsid w:val="00B50E2D"/>
    <w:rsid w:val="00B555D7"/>
    <w:rsid w:val="00B62791"/>
    <w:rsid w:val="00B64FEB"/>
    <w:rsid w:val="00B658DE"/>
    <w:rsid w:val="00B6769A"/>
    <w:rsid w:val="00B824DD"/>
    <w:rsid w:val="00B83E03"/>
    <w:rsid w:val="00BA7F09"/>
    <w:rsid w:val="00BB3376"/>
    <w:rsid w:val="00BB5F8C"/>
    <w:rsid w:val="00BC34DC"/>
    <w:rsid w:val="00BC5707"/>
    <w:rsid w:val="00BC74A8"/>
    <w:rsid w:val="00BD0C07"/>
    <w:rsid w:val="00BD0ECF"/>
    <w:rsid w:val="00BF736B"/>
    <w:rsid w:val="00C04226"/>
    <w:rsid w:val="00C2251B"/>
    <w:rsid w:val="00C24925"/>
    <w:rsid w:val="00C27152"/>
    <w:rsid w:val="00C45642"/>
    <w:rsid w:val="00C51AC0"/>
    <w:rsid w:val="00C52016"/>
    <w:rsid w:val="00C756A2"/>
    <w:rsid w:val="00C763BF"/>
    <w:rsid w:val="00C81855"/>
    <w:rsid w:val="00C8384A"/>
    <w:rsid w:val="00C8684E"/>
    <w:rsid w:val="00C90323"/>
    <w:rsid w:val="00C91618"/>
    <w:rsid w:val="00C95745"/>
    <w:rsid w:val="00CB24F0"/>
    <w:rsid w:val="00CC655D"/>
    <w:rsid w:val="00CD6321"/>
    <w:rsid w:val="00CD6B24"/>
    <w:rsid w:val="00CE2832"/>
    <w:rsid w:val="00CE3398"/>
    <w:rsid w:val="00CE452F"/>
    <w:rsid w:val="00CF429E"/>
    <w:rsid w:val="00CF6BE7"/>
    <w:rsid w:val="00D03FDC"/>
    <w:rsid w:val="00D04546"/>
    <w:rsid w:val="00D1101D"/>
    <w:rsid w:val="00D306B5"/>
    <w:rsid w:val="00D31607"/>
    <w:rsid w:val="00D47040"/>
    <w:rsid w:val="00D47A6C"/>
    <w:rsid w:val="00D50B76"/>
    <w:rsid w:val="00D5144D"/>
    <w:rsid w:val="00D55905"/>
    <w:rsid w:val="00D56B90"/>
    <w:rsid w:val="00D9656E"/>
    <w:rsid w:val="00DA03DE"/>
    <w:rsid w:val="00DB14CD"/>
    <w:rsid w:val="00DB4FB1"/>
    <w:rsid w:val="00DB6A56"/>
    <w:rsid w:val="00DB6BA5"/>
    <w:rsid w:val="00DB7AD7"/>
    <w:rsid w:val="00DC5D37"/>
    <w:rsid w:val="00DD0427"/>
    <w:rsid w:val="00DD2763"/>
    <w:rsid w:val="00DD5B85"/>
    <w:rsid w:val="00DE31C5"/>
    <w:rsid w:val="00DE516B"/>
    <w:rsid w:val="00DE7212"/>
    <w:rsid w:val="00DF0026"/>
    <w:rsid w:val="00DF07BE"/>
    <w:rsid w:val="00DF19BA"/>
    <w:rsid w:val="00DF429F"/>
    <w:rsid w:val="00DF623E"/>
    <w:rsid w:val="00E0110E"/>
    <w:rsid w:val="00E0566B"/>
    <w:rsid w:val="00E069A9"/>
    <w:rsid w:val="00E119EF"/>
    <w:rsid w:val="00E17296"/>
    <w:rsid w:val="00E1740E"/>
    <w:rsid w:val="00E1791D"/>
    <w:rsid w:val="00E239B2"/>
    <w:rsid w:val="00E36FD9"/>
    <w:rsid w:val="00E44790"/>
    <w:rsid w:val="00E60E2E"/>
    <w:rsid w:val="00E66541"/>
    <w:rsid w:val="00E71685"/>
    <w:rsid w:val="00E7712D"/>
    <w:rsid w:val="00E96DB3"/>
    <w:rsid w:val="00E97326"/>
    <w:rsid w:val="00E977B4"/>
    <w:rsid w:val="00EA5951"/>
    <w:rsid w:val="00EA7DB1"/>
    <w:rsid w:val="00EB0DBE"/>
    <w:rsid w:val="00EB2718"/>
    <w:rsid w:val="00EB6336"/>
    <w:rsid w:val="00ED0444"/>
    <w:rsid w:val="00ED4F0D"/>
    <w:rsid w:val="00EE031A"/>
    <w:rsid w:val="00EE05EA"/>
    <w:rsid w:val="00EE179F"/>
    <w:rsid w:val="00EE3489"/>
    <w:rsid w:val="00F045C1"/>
    <w:rsid w:val="00F113FB"/>
    <w:rsid w:val="00F1582D"/>
    <w:rsid w:val="00F2596B"/>
    <w:rsid w:val="00F6497D"/>
    <w:rsid w:val="00F65CCB"/>
    <w:rsid w:val="00F777C3"/>
    <w:rsid w:val="00F77F68"/>
    <w:rsid w:val="00F81291"/>
    <w:rsid w:val="00F81CAD"/>
    <w:rsid w:val="00F84F6B"/>
    <w:rsid w:val="00F8645F"/>
    <w:rsid w:val="00F86D3E"/>
    <w:rsid w:val="00FA56E6"/>
    <w:rsid w:val="00FB21ED"/>
    <w:rsid w:val="00FB34EE"/>
    <w:rsid w:val="00FB755F"/>
    <w:rsid w:val="00FC6AED"/>
    <w:rsid w:val="00FC7153"/>
    <w:rsid w:val="00FD2097"/>
    <w:rsid w:val="00FE7EDF"/>
    <w:rsid w:val="00FF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A6F7A"/>
  <w15:chartTrackingRefBased/>
  <w15:docId w15:val="{3AFED756-0DD0-4781-849A-4212FBEC8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211168"/>
    <w:pPr>
      <w:keepNext/>
      <w:widowControl w:val="0"/>
      <w:numPr>
        <w:numId w:val="1"/>
      </w:numPr>
      <w:suppressAutoHyphens/>
      <w:spacing w:before="238" w:after="119" w:line="240" w:lineRule="auto"/>
      <w:outlineLvl w:val="0"/>
    </w:pPr>
    <w:rPr>
      <w:rFonts w:ascii="Calibri" w:eastAsia="Microsoft YaHei" w:hAnsi="Calibri" w:cs="Mangal"/>
      <w:bCs/>
      <w:kern w:val="1"/>
      <w:sz w:val="32"/>
      <w:szCs w:val="32"/>
      <w:lang w:eastAsia="hi-IN" w:bidi="hi-IN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D632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6D35E2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D35E2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802DA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802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802DA"/>
  </w:style>
  <w:style w:type="paragraph" w:styleId="Pta">
    <w:name w:val="footer"/>
    <w:basedOn w:val="Normlny"/>
    <w:link w:val="PtaChar"/>
    <w:uiPriority w:val="99"/>
    <w:unhideWhenUsed/>
    <w:rsid w:val="002802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802DA"/>
  </w:style>
  <w:style w:type="paragraph" w:styleId="Zkladntext">
    <w:name w:val="Body Text"/>
    <w:basedOn w:val="Normlny"/>
    <w:link w:val="ZkladntextChar"/>
    <w:rsid w:val="004B30FA"/>
    <w:pPr>
      <w:widowControl w:val="0"/>
      <w:suppressAutoHyphens/>
      <w:spacing w:after="120" w:line="240" w:lineRule="auto"/>
      <w:jc w:val="both"/>
    </w:pPr>
    <w:rPr>
      <w:rFonts w:ascii="Calibri" w:eastAsia="SimSun" w:hAnsi="Calibri" w:cs="Mangal"/>
      <w:kern w:val="1"/>
      <w:sz w:val="28"/>
      <w:szCs w:val="24"/>
      <w:lang w:eastAsia="hi-IN" w:bidi="hi-IN"/>
    </w:rPr>
  </w:style>
  <w:style w:type="character" w:customStyle="1" w:styleId="ZkladntextChar">
    <w:name w:val="Základný text Char"/>
    <w:basedOn w:val="Predvolenpsmoodseku"/>
    <w:link w:val="Zkladntext"/>
    <w:rsid w:val="004B30FA"/>
    <w:rPr>
      <w:rFonts w:ascii="Calibri" w:eastAsia="SimSun" w:hAnsi="Calibri" w:cs="Mangal"/>
      <w:kern w:val="1"/>
      <w:sz w:val="28"/>
      <w:szCs w:val="24"/>
      <w:lang w:eastAsia="hi-IN" w:bidi="hi-IN"/>
    </w:rPr>
  </w:style>
  <w:style w:type="character" w:customStyle="1" w:styleId="Nadpis1Char">
    <w:name w:val="Nadpis 1 Char"/>
    <w:basedOn w:val="Predvolenpsmoodseku"/>
    <w:link w:val="Nadpis1"/>
    <w:rsid w:val="00211168"/>
    <w:rPr>
      <w:rFonts w:ascii="Calibri" w:eastAsia="Microsoft YaHei" w:hAnsi="Calibri" w:cs="Mangal"/>
      <w:bCs/>
      <w:kern w:val="1"/>
      <w:sz w:val="32"/>
      <w:szCs w:val="32"/>
      <w:lang w:eastAsia="hi-IN" w:bidi="hi-IN"/>
    </w:rPr>
  </w:style>
  <w:style w:type="paragraph" w:customStyle="1" w:styleId="Nadpis">
    <w:name w:val="Nadpis"/>
    <w:basedOn w:val="Normlny"/>
    <w:next w:val="Zkladntext"/>
    <w:rsid w:val="001A5686"/>
    <w:pPr>
      <w:keepNext/>
      <w:widowControl w:val="0"/>
      <w:suppressAutoHyphens/>
      <w:spacing w:before="119" w:after="119" w:line="240" w:lineRule="auto"/>
      <w:jc w:val="center"/>
    </w:pPr>
    <w:rPr>
      <w:rFonts w:ascii="Calibri" w:eastAsia="Microsoft YaHei" w:hAnsi="Calibri" w:cs="Mangal"/>
      <w:kern w:val="1"/>
      <w:sz w:val="48"/>
      <w:szCs w:val="28"/>
      <w:lang w:eastAsia="hi-IN" w:bidi="hi-IN"/>
    </w:rPr>
  </w:style>
  <w:style w:type="character" w:customStyle="1" w:styleId="x193iq5w">
    <w:name w:val="x193iq5w"/>
    <w:basedOn w:val="Predvolenpsmoodseku"/>
    <w:rsid w:val="00691CB9"/>
  </w:style>
  <w:style w:type="character" w:styleId="Zstupntext">
    <w:name w:val="Placeholder Text"/>
    <w:basedOn w:val="Predvolenpsmoodseku"/>
    <w:uiPriority w:val="99"/>
    <w:semiHidden/>
    <w:rsid w:val="00F81CAD"/>
    <w:rPr>
      <w:color w:val="808080"/>
    </w:rPr>
  </w:style>
  <w:style w:type="paragraph" w:styleId="Normlnywebov">
    <w:name w:val="Normal (Web)"/>
    <w:basedOn w:val="Normlny"/>
    <w:uiPriority w:val="99"/>
    <w:semiHidden/>
    <w:unhideWhenUsed/>
    <w:rsid w:val="00163F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47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1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footer" Target="footer2.xml"/><Relationship Id="rId66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groups/860760604871029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hyperlink" Target="mailto:ksrsoporna@gmail.com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footer" Target="footer3.xml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hyperlink" Target="mailto:ksrsoporna@gmail.com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9" Type="http://schemas.openxmlformats.org/officeDocument/2006/relationships/image" Target="media/image32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57.jpg"/><Relationship Id="rId7" Type="http://schemas.openxmlformats.org/officeDocument/2006/relationships/image" Target="media/image14.png"/><Relationship Id="rId2" Type="http://schemas.openxmlformats.org/officeDocument/2006/relationships/image" Target="media/image56.jpg"/><Relationship Id="rId1" Type="http://schemas.openxmlformats.org/officeDocument/2006/relationships/image" Target="media/image19.jpg"/><Relationship Id="rId6" Type="http://schemas.openxmlformats.org/officeDocument/2006/relationships/image" Target="media/image59.jpg"/><Relationship Id="rId5" Type="http://schemas.openxmlformats.org/officeDocument/2006/relationships/image" Target="media/image58.png"/><Relationship Id="rId4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2.png"/><Relationship Id="rId1" Type="http://schemas.openxmlformats.org/officeDocument/2006/relationships/image" Target="media/image5.png"/><Relationship Id="rId6" Type="http://schemas.openxmlformats.org/officeDocument/2006/relationships/image" Target="media/image55.png"/><Relationship Id="rId5" Type="http://schemas.openxmlformats.org/officeDocument/2006/relationships/image" Target="media/image54.jpeg"/><Relationship Id="rId4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6AC2F-6D5F-4ECD-BF75-622362E87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9</Pages>
  <Words>1590</Words>
  <Characters>9065</Characters>
  <Application>Microsoft Office Word</Application>
  <DocSecurity>0</DocSecurity>
  <Lines>75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Vladimír Korec</cp:lastModifiedBy>
  <cp:revision>94</cp:revision>
  <dcterms:created xsi:type="dcterms:W3CDTF">2022-03-29T04:36:00Z</dcterms:created>
  <dcterms:modified xsi:type="dcterms:W3CDTF">2025-04-28T09:55:00Z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4d067e95,7677fee8,561b5d8e,7ceb96e2,1e093dc5,6d9f11ae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Adient – INTERNAL</vt:lpwstr>
  </property>
  <property fmtid="{D5CDD505-2E9C-101B-9397-08002B2CF9AE}" pid="5" name="MSIP_Label_dd77c177-921f-4c67-aad2-9844fb8189cd_Enabled">
    <vt:lpwstr>true</vt:lpwstr>
  </property>
  <property fmtid="{D5CDD505-2E9C-101B-9397-08002B2CF9AE}" pid="6" name="MSIP_Label_dd77c177-921f-4c67-aad2-9844fb8189cd_SetDate">
    <vt:lpwstr>2025-01-27T09:13:20Z</vt:lpwstr>
  </property>
  <property fmtid="{D5CDD505-2E9C-101B-9397-08002B2CF9AE}" pid="7" name="MSIP_Label_dd77c177-921f-4c67-aad2-9844fb8189cd_Method">
    <vt:lpwstr>Standard</vt:lpwstr>
  </property>
  <property fmtid="{D5CDD505-2E9C-101B-9397-08002B2CF9AE}" pid="8" name="MSIP_Label_dd77c177-921f-4c67-aad2-9844fb8189cd_Name">
    <vt:lpwstr>dd77c177-921f-4c67-aad2-9844fb8189cd</vt:lpwstr>
  </property>
  <property fmtid="{D5CDD505-2E9C-101B-9397-08002B2CF9AE}" pid="9" name="MSIP_Label_dd77c177-921f-4c67-aad2-9844fb8189cd_SiteId">
    <vt:lpwstr>21f195bc-13e5-4339-82ea-ef8b8ecdd0a9</vt:lpwstr>
  </property>
  <property fmtid="{D5CDD505-2E9C-101B-9397-08002B2CF9AE}" pid="10" name="MSIP_Label_dd77c177-921f-4c67-aad2-9844fb8189cd_ActionId">
    <vt:lpwstr>e7383ab6-0baa-4e47-bc8d-91d1aa2b3ccc</vt:lpwstr>
  </property>
  <property fmtid="{D5CDD505-2E9C-101B-9397-08002B2CF9AE}" pid="11" name="MSIP_Label_dd77c177-921f-4c67-aad2-9844fb8189cd_ContentBits">
    <vt:lpwstr>2</vt:lpwstr>
  </property>
</Properties>
</file>